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BB422" w14:textId="77777777" w:rsidR="00EB23A5" w:rsidRDefault="006D6BE9" w:rsidP="006D6BE9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6D6BE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ข้อมูลสถิติการให้บริการ</w:t>
      </w:r>
      <w:r w:rsidR="005C759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ของมหาวิทยาลัยราชภัฏหมู่บ้านจอมบึง</w:t>
      </w:r>
    </w:p>
    <w:p w14:paraId="3015BA5B" w14:textId="77777777" w:rsidR="000D5A9C" w:rsidRPr="00A43A10" w:rsidRDefault="000D5A9C" w:rsidP="000D5A9C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</w:pPr>
      <w:r w:rsidRPr="00A43A10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>สถิติการให้บริการ ณ จุดให้บริการ</w:t>
      </w:r>
      <w:r w:rsidR="008B0920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 xml:space="preserve"> (</w:t>
      </w:r>
      <w:r w:rsidR="008B0920"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  <w:t>Walk</w:t>
      </w:r>
      <w:r w:rsidR="008B0920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  <w:t>-</w:t>
      </w:r>
      <w:r w:rsidR="008B0920"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  <w:t>in</w:t>
      </w:r>
      <w:r w:rsidR="008B0920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>)</w:t>
      </w:r>
    </w:p>
    <w:tbl>
      <w:tblPr>
        <w:tblStyle w:val="a3"/>
        <w:tblW w:w="13609" w:type="dxa"/>
        <w:tblInd w:w="-289" w:type="dxa"/>
        <w:tblLook w:val="04A0" w:firstRow="1" w:lastRow="0" w:firstColumn="1" w:lastColumn="0" w:noHBand="0" w:noVBand="1"/>
      </w:tblPr>
      <w:tblGrid>
        <w:gridCol w:w="1995"/>
        <w:gridCol w:w="967"/>
        <w:gridCol w:w="968"/>
        <w:gridCol w:w="968"/>
        <w:gridCol w:w="968"/>
        <w:gridCol w:w="968"/>
        <w:gridCol w:w="968"/>
        <w:gridCol w:w="967"/>
        <w:gridCol w:w="968"/>
        <w:gridCol w:w="968"/>
        <w:gridCol w:w="968"/>
        <w:gridCol w:w="968"/>
        <w:gridCol w:w="968"/>
      </w:tblGrid>
      <w:tr w:rsidR="00BA22C8" w:rsidRPr="00120D46" w14:paraId="32F78FD4" w14:textId="77777777" w:rsidTr="00120D46">
        <w:trPr>
          <w:tblHeader/>
        </w:trPr>
        <w:tc>
          <w:tcPr>
            <w:tcW w:w="1995" w:type="dxa"/>
            <w:vMerge w:val="restart"/>
            <w:vAlign w:val="center"/>
          </w:tcPr>
          <w:p w14:paraId="4C9B024F" w14:textId="77777777" w:rsidR="00BA22C8" w:rsidRPr="00120D46" w:rsidRDefault="00BA22C8" w:rsidP="00BA22C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งานบริการ</w:t>
            </w:r>
          </w:p>
        </w:tc>
        <w:tc>
          <w:tcPr>
            <w:tcW w:w="11614" w:type="dxa"/>
            <w:gridSpan w:val="12"/>
          </w:tcPr>
          <w:p w14:paraId="71B474F3" w14:textId="77777777" w:rsidR="00BA22C8" w:rsidRPr="00120D46" w:rsidRDefault="00BA22C8" w:rsidP="000D5A9C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ปีงบประมาณ พ.ศ. 2567</w:t>
            </w:r>
          </w:p>
        </w:tc>
      </w:tr>
      <w:tr w:rsidR="000D444D" w:rsidRPr="00120D46" w14:paraId="63379E14" w14:textId="77777777" w:rsidTr="00120D46">
        <w:trPr>
          <w:tblHeader/>
        </w:trPr>
        <w:tc>
          <w:tcPr>
            <w:tcW w:w="1995" w:type="dxa"/>
            <w:vMerge/>
          </w:tcPr>
          <w:p w14:paraId="5E55941A" w14:textId="77777777" w:rsidR="000D444D" w:rsidRPr="00120D46" w:rsidRDefault="000D444D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7" w:type="dxa"/>
          </w:tcPr>
          <w:p w14:paraId="141F8C5B" w14:textId="77777777" w:rsidR="000D444D" w:rsidRPr="00120D46" w:rsidRDefault="000D444D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28"/>
                <w:cs/>
                <w:lang w:bidi="th-TH"/>
              </w:rPr>
              <w:t>ต.ค. 66</w:t>
            </w:r>
          </w:p>
        </w:tc>
        <w:tc>
          <w:tcPr>
            <w:tcW w:w="968" w:type="dxa"/>
          </w:tcPr>
          <w:p w14:paraId="1958298C" w14:textId="77777777" w:rsidR="000D444D" w:rsidRPr="00120D46" w:rsidRDefault="000D444D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28"/>
                <w:cs/>
                <w:lang w:bidi="th-TH"/>
              </w:rPr>
              <w:t>พ.ย.</w:t>
            </w:r>
            <w:r w:rsidRPr="00120D46">
              <w:rPr>
                <w:rFonts w:ascii="TH SarabunPSK" w:hAnsi="TH SarabunPSK" w:cs="TH SarabunPSK"/>
                <w:color w:val="000000" w:themeColor="text1"/>
                <w:sz w:val="28"/>
                <w:lang w:bidi="th-TH"/>
              </w:rPr>
              <w:t xml:space="preserve"> 66</w:t>
            </w:r>
          </w:p>
        </w:tc>
        <w:tc>
          <w:tcPr>
            <w:tcW w:w="968" w:type="dxa"/>
          </w:tcPr>
          <w:p w14:paraId="663E92F5" w14:textId="77777777" w:rsidR="000D444D" w:rsidRPr="00120D46" w:rsidRDefault="000D444D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28"/>
                <w:cs/>
                <w:lang w:bidi="th-TH"/>
              </w:rPr>
              <w:t>ธ.ค. 66</w:t>
            </w:r>
          </w:p>
        </w:tc>
        <w:tc>
          <w:tcPr>
            <w:tcW w:w="968" w:type="dxa"/>
          </w:tcPr>
          <w:p w14:paraId="0998BC90" w14:textId="77777777" w:rsidR="000D444D" w:rsidRPr="00120D46" w:rsidRDefault="000D444D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28"/>
                <w:cs/>
                <w:lang w:bidi="th-TH"/>
              </w:rPr>
              <w:t>ม.ค. 67</w:t>
            </w:r>
          </w:p>
        </w:tc>
        <w:tc>
          <w:tcPr>
            <w:tcW w:w="968" w:type="dxa"/>
          </w:tcPr>
          <w:p w14:paraId="4386A7F2" w14:textId="77777777" w:rsidR="000D444D" w:rsidRPr="00120D46" w:rsidRDefault="000D444D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28"/>
                <w:cs/>
                <w:lang w:bidi="th-TH"/>
              </w:rPr>
              <w:t>ก.พ. 67</w:t>
            </w:r>
          </w:p>
        </w:tc>
        <w:tc>
          <w:tcPr>
            <w:tcW w:w="968" w:type="dxa"/>
          </w:tcPr>
          <w:p w14:paraId="1FE5BB45" w14:textId="77777777" w:rsidR="000D444D" w:rsidRPr="00120D46" w:rsidRDefault="000D444D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28"/>
                <w:cs/>
                <w:lang w:bidi="th-TH"/>
              </w:rPr>
              <w:t>มี.ค. 67</w:t>
            </w:r>
          </w:p>
        </w:tc>
        <w:tc>
          <w:tcPr>
            <w:tcW w:w="967" w:type="dxa"/>
          </w:tcPr>
          <w:p w14:paraId="4B4DFD10" w14:textId="77777777" w:rsidR="000D444D" w:rsidRPr="00120D46" w:rsidRDefault="000D444D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28"/>
                <w:cs/>
                <w:lang w:bidi="th-TH"/>
              </w:rPr>
              <w:t>เม.ย.</w:t>
            </w:r>
            <w:r w:rsidRPr="00120D46">
              <w:rPr>
                <w:rFonts w:ascii="TH SarabunPSK" w:hAnsi="TH SarabunPSK" w:cs="TH SarabunPSK"/>
                <w:color w:val="000000" w:themeColor="text1"/>
                <w:sz w:val="28"/>
                <w:lang w:bidi="th-TH"/>
              </w:rPr>
              <w:t xml:space="preserve"> 67</w:t>
            </w:r>
          </w:p>
        </w:tc>
        <w:tc>
          <w:tcPr>
            <w:tcW w:w="968" w:type="dxa"/>
          </w:tcPr>
          <w:p w14:paraId="09F23518" w14:textId="77777777" w:rsidR="000D444D" w:rsidRPr="00120D46" w:rsidRDefault="000D444D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28"/>
                <w:cs/>
                <w:lang w:bidi="th-TH"/>
              </w:rPr>
              <w:t>พ.ค. 67</w:t>
            </w:r>
          </w:p>
        </w:tc>
        <w:tc>
          <w:tcPr>
            <w:tcW w:w="968" w:type="dxa"/>
          </w:tcPr>
          <w:p w14:paraId="2BEB8AE0" w14:textId="77777777" w:rsidR="000D444D" w:rsidRPr="00120D46" w:rsidRDefault="000D444D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28"/>
                <w:cs/>
                <w:lang w:bidi="th-TH"/>
              </w:rPr>
              <w:t>มิ.ย. 67</w:t>
            </w:r>
          </w:p>
        </w:tc>
        <w:tc>
          <w:tcPr>
            <w:tcW w:w="968" w:type="dxa"/>
          </w:tcPr>
          <w:p w14:paraId="063B6CD9" w14:textId="77777777" w:rsidR="000D444D" w:rsidRPr="00120D46" w:rsidRDefault="000D444D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28"/>
                <w:cs/>
                <w:lang w:bidi="th-TH"/>
              </w:rPr>
              <w:t>ก.ค. 67</w:t>
            </w:r>
          </w:p>
        </w:tc>
        <w:tc>
          <w:tcPr>
            <w:tcW w:w="968" w:type="dxa"/>
          </w:tcPr>
          <w:p w14:paraId="30CB8086" w14:textId="77777777" w:rsidR="000D444D" w:rsidRPr="00120D46" w:rsidRDefault="000D444D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28"/>
                <w:cs/>
                <w:lang w:bidi="th-TH"/>
              </w:rPr>
              <w:t>ส.ค. 67</w:t>
            </w:r>
          </w:p>
        </w:tc>
        <w:tc>
          <w:tcPr>
            <w:tcW w:w="968" w:type="dxa"/>
          </w:tcPr>
          <w:p w14:paraId="0A0E574B" w14:textId="77777777" w:rsidR="000D444D" w:rsidRPr="00120D46" w:rsidRDefault="000D444D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28"/>
                <w:cs/>
                <w:lang w:bidi="th-TH"/>
              </w:rPr>
              <w:t>ก.ย. 67</w:t>
            </w:r>
          </w:p>
        </w:tc>
      </w:tr>
      <w:tr w:rsidR="000D444D" w:rsidRPr="00120D46" w14:paraId="458852B3" w14:textId="77777777" w:rsidTr="00BA22C8">
        <w:tc>
          <w:tcPr>
            <w:tcW w:w="1995" w:type="dxa"/>
          </w:tcPr>
          <w:p w14:paraId="70721F99" w14:textId="77777777" w:rsidR="008912F9" w:rsidRPr="00120D46" w:rsidRDefault="008912F9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การเข้าใช้บริการ</w:t>
            </w:r>
          </w:p>
          <w:p w14:paraId="67B84A31" w14:textId="65331EBA" w:rsidR="000D444D" w:rsidRPr="00120D46" w:rsidRDefault="008912F9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ห้องสมุด</w:t>
            </w:r>
          </w:p>
        </w:tc>
        <w:tc>
          <w:tcPr>
            <w:tcW w:w="967" w:type="dxa"/>
          </w:tcPr>
          <w:p w14:paraId="2CC8AAC2" w14:textId="77777777" w:rsidR="008912F9" w:rsidRPr="00120D46" w:rsidRDefault="008912F9" w:rsidP="008912F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7,542</w:t>
            </w:r>
          </w:p>
          <w:p w14:paraId="24032D58" w14:textId="294B9A16" w:rsidR="000D444D" w:rsidRPr="00120D46" w:rsidRDefault="008912F9" w:rsidP="008912F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573D1059" w14:textId="77777777" w:rsidR="008912F9" w:rsidRPr="00120D46" w:rsidRDefault="008912F9" w:rsidP="008912F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9,260</w:t>
            </w:r>
          </w:p>
          <w:p w14:paraId="28EF3FE5" w14:textId="5CA900FE" w:rsidR="000D444D" w:rsidRPr="00120D46" w:rsidRDefault="008912F9" w:rsidP="008912F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49C867AE" w14:textId="77777777" w:rsidR="008912F9" w:rsidRPr="00120D46" w:rsidRDefault="008912F9" w:rsidP="008912F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10,695</w:t>
            </w:r>
          </w:p>
          <w:p w14:paraId="7D72ED22" w14:textId="283E4DB6" w:rsidR="000D444D" w:rsidRPr="00120D46" w:rsidRDefault="008912F9" w:rsidP="008912F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3E163356" w14:textId="77777777" w:rsidR="008912F9" w:rsidRPr="00120D46" w:rsidRDefault="008912F9" w:rsidP="008912F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7,512</w:t>
            </w:r>
          </w:p>
          <w:p w14:paraId="3D00335A" w14:textId="74BC3DB6" w:rsidR="000D444D" w:rsidRPr="00120D46" w:rsidRDefault="008912F9" w:rsidP="008912F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6D6E1E3D" w14:textId="77777777" w:rsidR="008912F9" w:rsidRPr="00120D46" w:rsidRDefault="008912F9" w:rsidP="008912F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5,556</w:t>
            </w:r>
          </w:p>
          <w:p w14:paraId="4BBEE33A" w14:textId="348AEB7E" w:rsidR="000D444D" w:rsidRPr="00120D46" w:rsidRDefault="008912F9" w:rsidP="008912F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0194E3CE" w14:textId="77777777" w:rsidR="008912F9" w:rsidRPr="00120D46" w:rsidRDefault="008912F9" w:rsidP="008912F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7,102</w:t>
            </w:r>
          </w:p>
          <w:p w14:paraId="7520189C" w14:textId="47F40305" w:rsidR="000D444D" w:rsidRPr="00120D46" w:rsidRDefault="008912F9" w:rsidP="008912F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7" w:type="dxa"/>
          </w:tcPr>
          <w:p w14:paraId="431839FF" w14:textId="77777777" w:rsidR="008912F9" w:rsidRPr="00120D46" w:rsidRDefault="008912F9" w:rsidP="008912F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7,513</w:t>
            </w:r>
          </w:p>
          <w:p w14:paraId="6B5D1221" w14:textId="1375C494" w:rsidR="000D444D" w:rsidRPr="00120D46" w:rsidRDefault="008912F9" w:rsidP="008912F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72A484DE" w14:textId="77777777" w:rsidR="008912F9" w:rsidRPr="00120D46" w:rsidRDefault="008912F9" w:rsidP="008912F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3,250</w:t>
            </w:r>
          </w:p>
          <w:p w14:paraId="6C8D66C2" w14:textId="2C8A3C13" w:rsidR="000D444D" w:rsidRPr="00120D46" w:rsidRDefault="008912F9" w:rsidP="008912F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5FB1BB9B" w14:textId="77777777" w:rsidR="008912F9" w:rsidRPr="00120D46" w:rsidRDefault="008912F9" w:rsidP="008912F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3,403</w:t>
            </w:r>
          </w:p>
          <w:p w14:paraId="07AC1A8A" w14:textId="40771EDF" w:rsidR="000D444D" w:rsidRPr="00120D46" w:rsidRDefault="008912F9" w:rsidP="008912F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3FF97140" w14:textId="77777777" w:rsidR="008912F9" w:rsidRPr="00120D46" w:rsidRDefault="008912F9" w:rsidP="008912F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16,964</w:t>
            </w:r>
          </w:p>
          <w:p w14:paraId="7082CF8F" w14:textId="5F7A7A91" w:rsidR="000D444D" w:rsidRPr="00120D46" w:rsidRDefault="008912F9" w:rsidP="008912F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508D161B" w14:textId="77777777" w:rsidR="00C34C6A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11,495</w:t>
            </w:r>
          </w:p>
          <w:p w14:paraId="6561A053" w14:textId="4F95DEDA" w:rsidR="000D444D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17D51B9C" w14:textId="77777777" w:rsidR="00C34C6A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11,142</w:t>
            </w:r>
          </w:p>
          <w:p w14:paraId="6D508843" w14:textId="6590EF2C" w:rsidR="000D444D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</w:tr>
      <w:tr w:rsidR="000D444D" w:rsidRPr="00120D46" w14:paraId="4232874E" w14:textId="77777777" w:rsidTr="00BA22C8">
        <w:tc>
          <w:tcPr>
            <w:tcW w:w="1995" w:type="dxa"/>
          </w:tcPr>
          <w:p w14:paraId="3DBC4664" w14:textId="77777777" w:rsidR="00C34C6A" w:rsidRPr="00120D46" w:rsidRDefault="00C34C6A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งานบริการยืม</w:t>
            </w:r>
          </w:p>
          <w:p w14:paraId="19D96749" w14:textId="7AE541C4" w:rsidR="000D444D" w:rsidRPr="00120D46" w:rsidRDefault="00C34C6A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ทรัพยากร</w:t>
            </w:r>
          </w:p>
        </w:tc>
        <w:tc>
          <w:tcPr>
            <w:tcW w:w="967" w:type="dxa"/>
          </w:tcPr>
          <w:p w14:paraId="5F402AC7" w14:textId="77777777" w:rsidR="00C34C6A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176</w:t>
            </w:r>
          </w:p>
          <w:p w14:paraId="445C0F38" w14:textId="3BB5F3B7" w:rsidR="000D444D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4413EB58" w14:textId="77777777" w:rsidR="00C34C6A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117</w:t>
            </w:r>
          </w:p>
          <w:p w14:paraId="1AC0BDEC" w14:textId="4B386F67" w:rsidR="000D444D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6C37312A" w14:textId="77777777" w:rsidR="00C34C6A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119</w:t>
            </w:r>
          </w:p>
          <w:p w14:paraId="6F42D3C2" w14:textId="1C660069" w:rsidR="000D444D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743053FD" w14:textId="77777777" w:rsidR="00C34C6A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323</w:t>
            </w:r>
          </w:p>
          <w:p w14:paraId="71C2AF30" w14:textId="7D130C04" w:rsidR="000D444D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01C17761" w14:textId="77777777" w:rsidR="00C34C6A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287</w:t>
            </w:r>
          </w:p>
          <w:p w14:paraId="54C7AC10" w14:textId="760D7AC8" w:rsidR="000D444D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35140689" w14:textId="77777777" w:rsidR="00C34C6A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278</w:t>
            </w:r>
          </w:p>
          <w:p w14:paraId="0B20C3BF" w14:textId="5C4B7CBA" w:rsidR="000D444D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7" w:type="dxa"/>
          </w:tcPr>
          <w:p w14:paraId="3BF85012" w14:textId="77777777" w:rsidR="00C34C6A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119</w:t>
            </w:r>
          </w:p>
          <w:p w14:paraId="03023960" w14:textId="40249C01" w:rsidR="000D444D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6C9ECC0B" w14:textId="77777777" w:rsidR="00C34C6A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85</w:t>
            </w:r>
          </w:p>
          <w:p w14:paraId="075FDA31" w14:textId="2306A846" w:rsidR="000D444D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26C499DE" w14:textId="77777777" w:rsidR="00C34C6A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93</w:t>
            </w:r>
          </w:p>
          <w:p w14:paraId="034233C4" w14:textId="5F4F9BF5" w:rsidR="000D444D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4674F8E2" w14:textId="77777777" w:rsidR="00C34C6A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298</w:t>
            </w:r>
          </w:p>
          <w:p w14:paraId="1DC8A5E3" w14:textId="107CDB1C" w:rsidR="000D444D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38216382" w14:textId="77777777" w:rsidR="00C34C6A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292</w:t>
            </w:r>
          </w:p>
          <w:p w14:paraId="3590A8D2" w14:textId="73F3440C" w:rsidR="000D444D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793CA522" w14:textId="77777777" w:rsidR="00C34C6A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255</w:t>
            </w:r>
          </w:p>
          <w:p w14:paraId="09A96273" w14:textId="2697F5B3" w:rsidR="000D444D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</w:tr>
      <w:tr w:rsidR="000D444D" w:rsidRPr="00120D46" w14:paraId="62441CAB" w14:textId="77777777" w:rsidTr="00BA22C8">
        <w:tc>
          <w:tcPr>
            <w:tcW w:w="1995" w:type="dxa"/>
          </w:tcPr>
          <w:p w14:paraId="0FD470A0" w14:textId="77777777" w:rsidR="00C34C6A" w:rsidRPr="00120D46" w:rsidRDefault="00C34C6A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งานบริการคืน</w:t>
            </w:r>
          </w:p>
          <w:p w14:paraId="277D97A6" w14:textId="63F17666" w:rsidR="000D444D" w:rsidRPr="00120D46" w:rsidRDefault="00C34C6A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ทรัพยากร</w:t>
            </w:r>
          </w:p>
        </w:tc>
        <w:tc>
          <w:tcPr>
            <w:tcW w:w="967" w:type="dxa"/>
          </w:tcPr>
          <w:p w14:paraId="4125ED40" w14:textId="77777777" w:rsidR="00C34C6A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158</w:t>
            </w:r>
          </w:p>
          <w:p w14:paraId="182F8CC1" w14:textId="670B81FF" w:rsidR="000D444D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574126A3" w14:textId="77777777" w:rsidR="00C34C6A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141</w:t>
            </w:r>
          </w:p>
          <w:p w14:paraId="73378C98" w14:textId="7974168D" w:rsidR="000D444D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5672A83C" w14:textId="77777777" w:rsidR="00C34C6A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166</w:t>
            </w:r>
          </w:p>
          <w:p w14:paraId="3519A42C" w14:textId="07ACDF44" w:rsidR="000D444D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5F2D42ED" w14:textId="77777777" w:rsidR="00C34C6A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258</w:t>
            </w:r>
          </w:p>
          <w:p w14:paraId="33BBF6B0" w14:textId="666D6486" w:rsidR="000D444D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0D87FFA1" w14:textId="77777777" w:rsidR="00C34C6A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300</w:t>
            </w:r>
          </w:p>
          <w:p w14:paraId="4CF39B73" w14:textId="3566867A" w:rsidR="000D444D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5146F4BB" w14:textId="77777777" w:rsidR="00C34C6A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266</w:t>
            </w:r>
          </w:p>
          <w:p w14:paraId="389F58A1" w14:textId="2A27954F" w:rsidR="000D444D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7" w:type="dxa"/>
          </w:tcPr>
          <w:p w14:paraId="6B6069B0" w14:textId="77777777" w:rsidR="00C34C6A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127</w:t>
            </w:r>
          </w:p>
          <w:p w14:paraId="5417E7C3" w14:textId="6CC3837D" w:rsidR="000D444D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0CC5B511" w14:textId="77777777" w:rsidR="00C34C6A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70</w:t>
            </w:r>
          </w:p>
          <w:p w14:paraId="3423046C" w14:textId="17C00EF7" w:rsidR="000D444D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46B8B784" w14:textId="77777777" w:rsidR="00C34C6A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88</w:t>
            </w:r>
          </w:p>
          <w:p w14:paraId="3E6D823E" w14:textId="37651EBE" w:rsidR="000D444D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3BAC5D06" w14:textId="77777777" w:rsidR="00C34C6A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156</w:t>
            </w:r>
          </w:p>
          <w:p w14:paraId="0A2A6AA8" w14:textId="5E797C94" w:rsidR="000D444D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76856765" w14:textId="77777777" w:rsidR="00C34C6A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293</w:t>
            </w:r>
          </w:p>
          <w:p w14:paraId="184A5240" w14:textId="76DC820D" w:rsidR="000D444D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68E91772" w14:textId="77777777" w:rsidR="00C34C6A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301</w:t>
            </w:r>
          </w:p>
          <w:p w14:paraId="764222F6" w14:textId="51355A5D" w:rsidR="000D444D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</w:tr>
      <w:tr w:rsidR="000D444D" w:rsidRPr="00120D46" w14:paraId="74DD2E26" w14:textId="77777777" w:rsidTr="00BA22C8">
        <w:tc>
          <w:tcPr>
            <w:tcW w:w="1995" w:type="dxa"/>
          </w:tcPr>
          <w:p w14:paraId="6A0CBC23" w14:textId="12E4D278" w:rsidR="000D444D" w:rsidRPr="00120D46" w:rsidRDefault="00C34C6A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งานวารสารสิ่งพิมพ์</w:t>
            </w:r>
          </w:p>
        </w:tc>
        <w:tc>
          <w:tcPr>
            <w:tcW w:w="967" w:type="dxa"/>
          </w:tcPr>
          <w:p w14:paraId="08E66E28" w14:textId="77777777" w:rsidR="00C34C6A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301</w:t>
            </w:r>
          </w:p>
          <w:p w14:paraId="059A79C3" w14:textId="0B1C979A" w:rsidR="000D444D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3FFA0885" w14:textId="77777777" w:rsidR="00C34C6A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339</w:t>
            </w:r>
          </w:p>
          <w:p w14:paraId="123DE8A9" w14:textId="7625BA58" w:rsidR="000D444D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79F87551" w14:textId="77777777" w:rsidR="00C34C6A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194</w:t>
            </w:r>
          </w:p>
          <w:p w14:paraId="6C13656C" w14:textId="4BB995B8" w:rsidR="000D444D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79B912B5" w14:textId="77777777" w:rsidR="00C34C6A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821</w:t>
            </w:r>
          </w:p>
          <w:p w14:paraId="3F26CBC2" w14:textId="4C0F97AC" w:rsidR="000D444D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699EACE2" w14:textId="77777777" w:rsidR="00C34C6A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533</w:t>
            </w:r>
          </w:p>
          <w:p w14:paraId="4E639E21" w14:textId="075B4B06" w:rsidR="000D444D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5BD2CB1A" w14:textId="77777777" w:rsidR="00C34C6A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175</w:t>
            </w:r>
          </w:p>
          <w:p w14:paraId="5EB62ADC" w14:textId="40C6864D" w:rsidR="000D444D" w:rsidRPr="00120D46" w:rsidRDefault="00C34C6A" w:rsidP="00C34C6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7" w:type="dxa"/>
          </w:tcPr>
          <w:p w14:paraId="5FCF5597" w14:textId="77777777" w:rsidR="003A6DAF" w:rsidRPr="00120D46" w:rsidRDefault="003A6DAF" w:rsidP="003A6DAF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197</w:t>
            </w:r>
          </w:p>
          <w:p w14:paraId="0D970FB8" w14:textId="301358C6" w:rsidR="000D444D" w:rsidRPr="00120D46" w:rsidRDefault="003A6DAF" w:rsidP="003A6DAF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26CBB972" w14:textId="77777777" w:rsidR="003A6DAF" w:rsidRPr="00120D46" w:rsidRDefault="003A6DAF" w:rsidP="003A6DAF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126</w:t>
            </w:r>
          </w:p>
          <w:p w14:paraId="7742B87E" w14:textId="70961318" w:rsidR="000D444D" w:rsidRPr="00120D46" w:rsidRDefault="003A6DAF" w:rsidP="003A6DAF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3483D128" w14:textId="77777777" w:rsidR="003A6DAF" w:rsidRPr="00120D46" w:rsidRDefault="003A6DAF" w:rsidP="003A6DAF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133</w:t>
            </w:r>
          </w:p>
          <w:p w14:paraId="55ACB1E2" w14:textId="3FFBB7CF" w:rsidR="000D444D" w:rsidRPr="00120D46" w:rsidRDefault="003A6DAF" w:rsidP="003A6DAF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3CF16478" w14:textId="77777777" w:rsidR="003A6DAF" w:rsidRPr="00120D46" w:rsidRDefault="003A6DAF" w:rsidP="003A6DAF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688</w:t>
            </w:r>
          </w:p>
          <w:p w14:paraId="5D310B88" w14:textId="13A823E4" w:rsidR="000D444D" w:rsidRPr="00120D46" w:rsidRDefault="003A6DAF" w:rsidP="003A6DAF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382B8A04" w14:textId="77777777" w:rsidR="003A6DAF" w:rsidRPr="00120D46" w:rsidRDefault="003A6DAF" w:rsidP="003A6DAF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563</w:t>
            </w:r>
          </w:p>
          <w:p w14:paraId="3D9457D8" w14:textId="795A7DC3" w:rsidR="000D444D" w:rsidRPr="00120D46" w:rsidRDefault="003A6DAF" w:rsidP="003A6DAF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5AF13410" w14:textId="77777777" w:rsidR="003A6DAF" w:rsidRPr="00120D46" w:rsidRDefault="003A6DAF" w:rsidP="003A6DAF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500</w:t>
            </w:r>
          </w:p>
          <w:p w14:paraId="7EFAC179" w14:textId="72672EE3" w:rsidR="000D444D" w:rsidRPr="00120D46" w:rsidRDefault="003A6DAF" w:rsidP="003A6DAF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</w:tr>
      <w:tr w:rsidR="000D444D" w:rsidRPr="00120D46" w14:paraId="653E5FE7" w14:textId="77777777" w:rsidTr="00BA22C8">
        <w:tc>
          <w:tcPr>
            <w:tcW w:w="1995" w:type="dxa"/>
          </w:tcPr>
          <w:p w14:paraId="5881AC42" w14:textId="77777777" w:rsidR="003A6DAF" w:rsidRPr="00120D46" w:rsidRDefault="003A6DAF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งานบริการหนังสือ</w:t>
            </w:r>
          </w:p>
          <w:p w14:paraId="644056EC" w14:textId="01BA3879" w:rsidR="000D444D" w:rsidRPr="00120D46" w:rsidRDefault="003A6DAF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ท้องถิ่น</w:t>
            </w:r>
          </w:p>
        </w:tc>
        <w:tc>
          <w:tcPr>
            <w:tcW w:w="967" w:type="dxa"/>
          </w:tcPr>
          <w:p w14:paraId="3D63ECFB" w14:textId="77777777" w:rsidR="003A6DAF" w:rsidRPr="00120D46" w:rsidRDefault="003A6DAF" w:rsidP="003A6DAF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105</w:t>
            </w:r>
          </w:p>
          <w:p w14:paraId="135383F6" w14:textId="3D873F9C" w:rsidR="000D444D" w:rsidRPr="00120D46" w:rsidRDefault="003A6DAF" w:rsidP="003A6DAF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0E89B697" w14:textId="77777777" w:rsidR="003A6DAF" w:rsidRPr="00120D46" w:rsidRDefault="003A6DAF" w:rsidP="003A6DAF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265</w:t>
            </w:r>
          </w:p>
          <w:p w14:paraId="05FA413F" w14:textId="542E81D7" w:rsidR="000D444D" w:rsidRPr="00120D46" w:rsidRDefault="003A6DAF" w:rsidP="003A6DAF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536DFE79" w14:textId="77777777" w:rsidR="003A6DAF" w:rsidRPr="00120D46" w:rsidRDefault="003A6DAF" w:rsidP="003A6DAF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136</w:t>
            </w:r>
          </w:p>
          <w:p w14:paraId="6CA5CF4C" w14:textId="3DC85354" w:rsidR="000D444D" w:rsidRPr="00120D46" w:rsidRDefault="003A6DAF" w:rsidP="003A6DAF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71CFF696" w14:textId="77777777" w:rsidR="003A6DAF" w:rsidRPr="00120D46" w:rsidRDefault="003A6DAF" w:rsidP="003A6DAF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205</w:t>
            </w:r>
          </w:p>
          <w:p w14:paraId="300E8667" w14:textId="5233D6F8" w:rsidR="000D444D" w:rsidRPr="00120D46" w:rsidRDefault="003A6DAF" w:rsidP="003A6DAF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1FA47C89" w14:textId="77777777" w:rsidR="003A6DAF" w:rsidRPr="00120D46" w:rsidRDefault="003A6DAF" w:rsidP="003A6DAF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198</w:t>
            </w:r>
          </w:p>
          <w:p w14:paraId="3846F78F" w14:textId="044A46F3" w:rsidR="000D444D" w:rsidRPr="00120D46" w:rsidRDefault="003A6DAF" w:rsidP="003A6DAF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587F74A7" w14:textId="77777777" w:rsidR="003A6DAF" w:rsidRPr="00120D46" w:rsidRDefault="003A6DAF" w:rsidP="003A6DAF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187</w:t>
            </w:r>
          </w:p>
          <w:p w14:paraId="1593F022" w14:textId="2CAB22B4" w:rsidR="000D444D" w:rsidRPr="00120D46" w:rsidRDefault="003A6DAF" w:rsidP="003A6DAF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7" w:type="dxa"/>
          </w:tcPr>
          <w:p w14:paraId="57365489" w14:textId="77777777" w:rsidR="003A6DAF" w:rsidRPr="00120D46" w:rsidRDefault="003A6DAF" w:rsidP="003A6DAF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179</w:t>
            </w:r>
          </w:p>
          <w:p w14:paraId="67701141" w14:textId="5A55ECA7" w:rsidR="000D444D" w:rsidRPr="00120D46" w:rsidRDefault="003A6DAF" w:rsidP="003A6DAF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00659BBF" w14:textId="77777777" w:rsidR="003A6DAF" w:rsidRPr="00120D46" w:rsidRDefault="003A6DAF" w:rsidP="003A6DAF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142</w:t>
            </w:r>
          </w:p>
          <w:p w14:paraId="5152E0B3" w14:textId="5514A7B5" w:rsidR="000D444D" w:rsidRPr="00120D46" w:rsidRDefault="003A6DAF" w:rsidP="003A6DAF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7F3D68E9" w14:textId="77777777" w:rsidR="003A6DAF" w:rsidRPr="00120D46" w:rsidRDefault="003A6DAF" w:rsidP="003A6DAF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187</w:t>
            </w:r>
          </w:p>
          <w:p w14:paraId="7383170E" w14:textId="71EEA43C" w:rsidR="000D444D" w:rsidRPr="00120D46" w:rsidRDefault="003A6DAF" w:rsidP="003A6DAF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2F8EDDAB" w14:textId="77777777" w:rsidR="003A6DAF" w:rsidRPr="00120D46" w:rsidRDefault="003A6DAF" w:rsidP="003A6DAF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224</w:t>
            </w:r>
          </w:p>
          <w:p w14:paraId="071860BC" w14:textId="16DAA73D" w:rsidR="000D444D" w:rsidRPr="00120D46" w:rsidRDefault="003A6DAF" w:rsidP="003A6DAF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15B71BE6" w14:textId="77777777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321</w:t>
            </w:r>
          </w:p>
          <w:p w14:paraId="4D43CE75" w14:textId="2CB609C4" w:rsidR="000D444D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4D6F52DE" w14:textId="77777777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203</w:t>
            </w:r>
          </w:p>
          <w:p w14:paraId="3D544741" w14:textId="42CAF081" w:rsidR="000D444D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</w:tr>
      <w:tr w:rsidR="00761368" w:rsidRPr="00120D46" w14:paraId="46DFFA9E" w14:textId="77777777" w:rsidTr="00BA22C8">
        <w:tc>
          <w:tcPr>
            <w:tcW w:w="1995" w:type="dxa"/>
          </w:tcPr>
          <w:p w14:paraId="6E370544" w14:textId="77777777" w:rsidR="00761368" w:rsidRPr="00120D46" w:rsidRDefault="00761368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บริการห้องปฏิบัติการ</w:t>
            </w:r>
          </w:p>
          <w:p w14:paraId="4FD1EA74" w14:textId="77777777" w:rsidR="00761368" w:rsidRPr="00120D46" w:rsidRDefault="00761368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พื้นฐานทางด้านดิจิทัล</w:t>
            </w:r>
          </w:p>
          <w:p w14:paraId="05E070BF" w14:textId="431C3B95" w:rsidR="00761368" w:rsidRPr="00120D46" w:rsidRDefault="00761368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มีเดีย (</w:t>
            </w: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t>Netflix)</w:t>
            </w:r>
          </w:p>
        </w:tc>
        <w:tc>
          <w:tcPr>
            <w:tcW w:w="967" w:type="dxa"/>
          </w:tcPr>
          <w:p w14:paraId="3817F9CF" w14:textId="77777777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205</w:t>
            </w:r>
          </w:p>
          <w:p w14:paraId="0E51F514" w14:textId="0AD74D60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คน</w:t>
            </w:r>
          </w:p>
        </w:tc>
        <w:tc>
          <w:tcPr>
            <w:tcW w:w="968" w:type="dxa"/>
          </w:tcPr>
          <w:p w14:paraId="45451C7C" w14:textId="77777777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436</w:t>
            </w:r>
          </w:p>
          <w:p w14:paraId="7933C1C0" w14:textId="0762A3CE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คน</w:t>
            </w:r>
          </w:p>
        </w:tc>
        <w:tc>
          <w:tcPr>
            <w:tcW w:w="968" w:type="dxa"/>
          </w:tcPr>
          <w:p w14:paraId="7ECA33EE" w14:textId="77777777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368</w:t>
            </w:r>
          </w:p>
          <w:p w14:paraId="519CD983" w14:textId="2E372706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คน</w:t>
            </w:r>
          </w:p>
        </w:tc>
        <w:tc>
          <w:tcPr>
            <w:tcW w:w="968" w:type="dxa"/>
          </w:tcPr>
          <w:p w14:paraId="60B41A4A" w14:textId="77777777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536</w:t>
            </w:r>
          </w:p>
          <w:p w14:paraId="09514CB0" w14:textId="7861820A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คน</w:t>
            </w:r>
          </w:p>
        </w:tc>
        <w:tc>
          <w:tcPr>
            <w:tcW w:w="968" w:type="dxa"/>
          </w:tcPr>
          <w:p w14:paraId="74CDFEF8" w14:textId="77777777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361</w:t>
            </w:r>
          </w:p>
          <w:p w14:paraId="0EF7A41A" w14:textId="1DBB752B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คน</w:t>
            </w:r>
          </w:p>
        </w:tc>
        <w:tc>
          <w:tcPr>
            <w:tcW w:w="968" w:type="dxa"/>
          </w:tcPr>
          <w:p w14:paraId="4EE03FBB" w14:textId="77777777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321</w:t>
            </w:r>
          </w:p>
          <w:p w14:paraId="4D5F3AB5" w14:textId="0BF9B849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คน</w:t>
            </w:r>
          </w:p>
        </w:tc>
        <w:tc>
          <w:tcPr>
            <w:tcW w:w="967" w:type="dxa"/>
          </w:tcPr>
          <w:p w14:paraId="106434B1" w14:textId="77777777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137</w:t>
            </w:r>
          </w:p>
          <w:p w14:paraId="595C139C" w14:textId="6F462E68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คน</w:t>
            </w:r>
          </w:p>
        </w:tc>
        <w:tc>
          <w:tcPr>
            <w:tcW w:w="968" w:type="dxa"/>
          </w:tcPr>
          <w:p w14:paraId="326B52F4" w14:textId="77777777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84</w:t>
            </w:r>
          </w:p>
          <w:p w14:paraId="3C692A0E" w14:textId="5A5A195B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คน</w:t>
            </w:r>
          </w:p>
        </w:tc>
        <w:tc>
          <w:tcPr>
            <w:tcW w:w="968" w:type="dxa"/>
          </w:tcPr>
          <w:p w14:paraId="248618B1" w14:textId="77777777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353</w:t>
            </w:r>
          </w:p>
          <w:p w14:paraId="297F2185" w14:textId="476E028F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คน</w:t>
            </w:r>
          </w:p>
        </w:tc>
        <w:tc>
          <w:tcPr>
            <w:tcW w:w="968" w:type="dxa"/>
          </w:tcPr>
          <w:p w14:paraId="3E7A35D1" w14:textId="77777777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831</w:t>
            </w:r>
          </w:p>
          <w:p w14:paraId="0D35BB45" w14:textId="716F7946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คน</w:t>
            </w:r>
          </w:p>
        </w:tc>
        <w:tc>
          <w:tcPr>
            <w:tcW w:w="968" w:type="dxa"/>
          </w:tcPr>
          <w:p w14:paraId="2CC1DF3A" w14:textId="77777777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842</w:t>
            </w:r>
          </w:p>
          <w:p w14:paraId="615DF246" w14:textId="249D8C0A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คน</w:t>
            </w:r>
          </w:p>
        </w:tc>
        <w:tc>
          <w:tcPr>
            <w:tcW w:w="968" w:type="dxa"/>
          </w:tcPr>
          <w:p w14:paraId="4CF8E0B2" w14:textId="77777777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834</w:t>
            </w:r>
          </w:p>
          <w:p w14:paraId="6C2447B6" w14:textId="02D0E90E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คน</w:t>
            </w:r>
          </w:p>
        </w:tc>
      </w:tr>
      <w:tr w:rsidR="00761368" w:rsidRPr="00120D46" w14:paraId="46C57419" w14:textId="77777777" w:rsidTr="00BA22C8">
        <w:tc>
          <w:tcPr>
            <w:tcW w:w="1995" w:type="dxa"/>
          </w:tcPr>
          <w:p w14:paraId="4D18BDAF" w14:textId="77777777" w:rsidR="00761368" w:rsidRPr="00120D46" w:rsidRDefault="00761368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งานบริการห้อง</w:t>
            </w:r>
          </w:p>
          <w:p w14:paraId="1F4BF5DF" w14:textId="4931C568" w:rsidR="00761368" w:rsidRPr="00120D46" w:rsidRDefault="00761368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ประชุมร่มฉัตร</w:t>
            </w:r>
          </w:p>
        </w:tc>
        <w:tc>
          <w:tcPr>
            <w:tcW w:w="967" w:type="dxa"/>
          </w:tcPr>
          <w:p w14:paraId="3262BB84" w14:textId="77777777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575</w:t>
            </w:r>
          </w:p>
          <w:p w14:paraId="402438AA" w14:textId="10C097FD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คน</w:t>
            </w:r>
          </w:p>
        </w:tc>
        <w:tc>
          <w:tcPr>
            <w:tcW w:w="968" w:type="dxa"/>
          </w:tcPr>
          <w:p w14:paraId="4AFCF4DA" w14:textId="77777777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60</w:t>
            </w:r>
          </w:p>
          <w:p w14:paraId="489EA4A1" w14:textId="654A3775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คน</w:t>
            </w:r>
          </w:p>
        </w:tc>
        <w:tc>
          <w:tcPr>
            <w:tcW w:w="968" w:type="dxa"/>
          </w:tcPr>
          <w:p w14:paraId="60511858" w14:textId="77777777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135</w:t>
            </w:r>
          </w:p>
          <w:p w14:paraId="091E8A49" w14:textId="221FDC0A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คน</w:t>
            </w:r>
          </w:p>
        </w:tc>
        <w:tc>
          <w:tcPr>
            <w:tcW w:w="968" w:type="dxa"/>
          </w:tcPr>
          <w:p w14:paraId="5106732A" w14:textId="77777777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151</w:t>
            </w:r>
          </w:p>
          <w:p w14:paraId="73ABC52B" w14:textId="7F7D050C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คน</w:t>
            </w:r>
          </w:p>
        </w:tc>
        <w:tc>
          <w:tcPr>
            <w:tcW w:w="968" w:type="dxa"/>
          </w:tcPr>
          <w:p w14:paraId="503B25E2" w14:textId="77777777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303</w:t>
            </w:r>
          </w:p>
          <w:p w14:paraId="1FB7FABC" w14:textId="08293C93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คน</w:t>
            </w:r>
          </w:p>
        </w:tc>
        <w:tc>
          <w:tcPr>
            <w:tcW w:w="968" w:type="dxa"/>
          </w:tcPr>
          <w:p w14:paraId="50A41D21" w14:textId="77777777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511</w:t>
            </w:r>
          </w:p>
          <w:p w14:paraId="701AB85D" w14:textId="42FE519B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คน</w:t>
            </w:r>
          </w:p>
        </w:tc>
        <w:tc>
          <w:tcPr>
            <w:tcW w:w="967" w:type="dxa"/>
          </w:tcPr>
          <w:p w14:paraId="6D94AEE8" w14:textId="77777777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196</w:t>
            </w:r>
          </w:p>
          <w:p w14:paraId="4C1FBF38" w14:textId="7C06F04A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คน</w:t>
            </w:r>
          </w:p>
        </w:tc>
        <w:tc>
          <w:tcPr>
            <w:tcW w:w="968" w:type="dxa"/>
          </w:tcPr>
          <w:p w14:paraId="4A6F01D8" w14:textId="77777777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215</w:t>
            </w:r>
          </w:p>
          <w:p w14:paraId="78F7B5DC" w14:textId="1FA6861A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คน</w:t>
            </w:r>
          </w:p>
        </w:tc>
        <w:tc>
          <w:tcPr>
            <w:tcW w:w="968" w:type="dxa"/>
          </w:tcPr>
          <w:p w14:paraId="753C3549" w14:textId="77777777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328</w:t>
            </w:r>
          </w:p>
          <w:p w14:paraId="5208B60D" w14:textId="21D52523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คน</w:t>
            </w:r>
          </w:p>
        </w:tc>
        <w:tc>
          <w:tcPr>
            <w:tcW w:w="968" w:type="dxa"/>
          </w:tcPr>
          <w:p w14:paraId="1BC24FF2" w14:textId="77777777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920</w:t>
            </w:r>
          </w:p>
          <w:p w14:paraId="333CF7C0" w14:textId="0881C85D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คน</w:t>
            </w:r>
          </w:p>
        </w:tc>
        <w:tc>
          <w:tcPr>
            <w:tcW w:w="968" w:type="dxa"/>
          </w:tcPr>
          <w:p w14:paraId="779209CE" w14:textId="77777777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918</w:t>
            </w:r>
          </w:p>
          <w:p w14:paraId="44F95139" w14:textId="388F180D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คน</w:t>
            </w:r>
          </w:p>
        </w:tc>
        <w:tc>
          <w:tcPr>
            <w:tcW w:w="968" w:type="dxa"/>
          </w:tcPr>
          <w:p w14:paraId="39B67607" w14:textId="77777777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302</w:t>
            </w:r>
          </w:p>
          <w:p w14:paraId="2BADD4B2" w14:textId="27DAB09A" w:rsidR="00761368" w:rsidRPr="00120D46" w:rsidRDefault="00761368" w:rsidP="00761368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คน</w:t>
            </w:r>
          </w:p>
        </w:tc>
      </w:tr>
      <w:tr w:rsidR="00761368" w:rsidRPr="00120D46" w14:paraId="26FA4B9F" w14:textId="77777777" w:rsidTr="00BA22C8">
        <w:tc>
          <w:tcPr>
            <w:tcW w:w="1995" w:type="dxa"/>
          </w:tcPr>
          <w:p w14:paraId="04D4B517" w14:textId="77777777" w:rsidR="0067193E" w:rsidRPr="00120D46" w:rsidRDefault="0067193E" w:rsidP="0067193E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lastRenderedPageBreak/>
              <w:t>บริการตอบค าถาม</w:t>
            </w:r>
          </w:p>
          <w:p w14:paraId="0D1EB21B" w14:textId="6F33E781" w:rsidR="00761368" w:rsidRPr="00120D46" w:rsidRDefault="0067193E" w:rsidP="0067193E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ช่วยการค้นคว้า</w:t>
            </w:r>
          </w:p>
        </w:tc>
        <w:tc>
          <w:tcPr>
            <w:tcW w:w="967" w:type="dxa"/>
          </w:tcPr>
          <w:p w14:paraId="32A171CE" w14:textId="77777777" w:rsidR="0067193E" w:rsidRPr="00120D46" w:rsidRDefault="006719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600</w:t>
            </w:r>
          </w:p>
          <w:p w14:paraId="6DA360BB" w14:textId="7697BE8E" w:rsidR="00761368" w:rsidRPr="00120D46" w:rsidRDefault="006719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3F7BC9EC" w14:textId="77777777" w:rsidR="0067193E" w:rsidRPr="00120D46" w:rsidRDefault="006719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600</w:t>
            </w:r>
          </w:p>
          <w:p w14:paraId="2FC2D9F4" w14:textId="0AFE3E00" w:rsidR="00761368" w:rsidRPr="00120D46" w:rsidRDefault="006719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0612E3B9" w14:textId="77777777" w:rsidR="0067193E" w:rsidRPr="00120D46" w:rsidRDefault="006719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600</w:t>
            </w:r>
          </w:p>
          <w:p w14:paraId="61302780" w14:textId="1DB6F452" w:rsidR="00761368" w:rsidRPr="00120D46" w:rsidRDefault="006719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6D1A5D7C" w14:textId="77777777" w:rsidR="0067193E" w:rsidRPr="00120D46" w:rsidRDefault="006719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600</w:t>
            </w:r>
          </w:p>
          <w:p w14:paraId="0F684CBE" w14:textId="2781473F" w:rsidR="00761368" w:rsidRPr="00120D46" w:rsidRDefault="006719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62FBBAAA" w14:textId="77777777" w:rsidR="0067193E" w:rsidRPr="00120D46" w:rsidRDefault="006719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600</w:t>
            </w:r>
          </w:p>
          <w:p w14:paraId="2F54D670" w14:textId="6E34F9FA" w:rsidR="00761368" w:rsidRPr="00120D46" w:rsidRDefault="006719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20F60339" w14:textId="77777777" w:rsidR="0067193E" w:rsidRPr="00120D46" w:rsidRDefault="006719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600</w:t>
            </w:r>
          </w:p>
          <w:p w14:paraId="64B3501E" w14:textId="18E662D3" w:rsidR="00761368" w:rsidRPr="00120D46" w:rsidRDefault="006719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7" w:type="dxa"/>
          </w:tcPr>
          <w:p w14:paraId="7C5EE039" w14:textId="77777777" w:rsidR="0067193E" w:rsidRPr="00120D46" w:rsidRDefault="006719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600</w:t>
            </w:r>
          </w:p>
          <w:p w14:paraId="4E156909" w14:textId="5ECCE67D" w:rsidR="00761368" w:rsidRPr="00120D46" w:rsidRDefault="006719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1AB7F2F8" w14:textId="77777777" w:rsidR="0067193E" w:rsidRPr="00120D46" w:rsidRDefault="006719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600</w:t>
            </w:r>
          </w:p>
          <w:p w14:paraId="266B6BD1" w14:textId="1DF0D2E3" w:rsidR="00761368" w:rsidRPr="00120D46" w:rsidRDefault="006719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4652039D" w14:textId="77777777" w:rsidR="0067193E" w:rsidRPr="00120D46" w:rsidRDefault="006719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600</w:t>
            </w:r>
          </w:p>
          <w:p w14:paraId="0213F9D6" w14:textId="5361660A" w:rsidR="00761368" w:rsidRPr="00120D46" w:rsidRDefault="006719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2C9A12C1" w14:textId="77777777" w:rsidR="0067193E" w:rsidRPr="00120D46" w:rsidRDefault="006719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600</w:t>
            </w:r>
          </w:p>
          <w:p w14:paraId="5364301A" w14:textId="2DCE3BA6" w:rsidR="00761368" w:rsidRPr="00120D46" w:rsidRDefault="006719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5C2AC3E7" w14:textId="77777777" w:rsidR="0067193E" w:rsidRPr="00120D46" w:rsidRDefault="006719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600</w:t>
            </w:r>
          </w:p>
          <w:p w14:paraId="4596397A" w14:textId="6FAA563F" w:rsidR="00761368" w:rsidRPr="00120D46" w:rsidRDefault="006719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2CB27DA2" w14:textId="77777777" w:rsidR="0067193E" w:rsidRPr="00120D46" w:rsidRDefault="006719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600</w:t>
            </w:r>
          </w:p>
          <w:p w14:paraId="2F27DA9B" w14:textId="568A838C" w:rsidR="00761368" w:rsidRPr="00120D46" w:rsidRDefault="006719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</w:tr>
      <w:tr w:rsidR="00F4083E" w:rsidRPr="00120D46" w14:paraId="6E0FE0EA" w14:textId="77777777" w:rsidTr="00BA22C8">
        <w:tc>
          <w:tcPr>
            <w:tcW w:w="1995" w:type="dxa"/>
          </w:tcPr>
          <w:p w14:paraId="4A86A04A" w14:textId="0F79C98A" w:rsidR="00F4083E" w:rsidRPr="00120D46" w:rsidRDefault="00F4083E" w:rsidP="00F4083E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งานเผยแพร่วิจัยและผลงานทางวิชาการ</w:t>
            </w:r>
          </w:p>
        </w:tc>
        <w:tc>
          <w:tcPr>
            <w:tcW w:w="967" w:type="dxa"/>
          </w:tcPr>
          <w:p w14:paraId="29C01824" w14:textId="4F6F6F98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30</w:t>
            </w:r>
          </w:p>
        </w:tc>
        <w:tc>
          <w:tcPr>
            <w:tcW w:w="968" w:type="dxa"/>
          </w:tcPr>
          <w:p w14:paraId="496AEE13" w14:textId="01190A9E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55</w:t>
            </w:r>
          </w:p>
        </w:tc>
        <w:tc>
          <w:tcPr>
            <w:tcW w:w="968" w:type="dxa"/>
          </w:tcPr>
          <w:p w14:paraId="263C364E" w14:textId="38B8EE32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37</w:t>
            </w:r>
          </w:p>
        </w:tc>
        <w:tc>
          <w:tcPr>
            <w:tcW w:w="968" w:type="dxa"/>
          </w:tcPr>
          <w:p w14:paraId="6EFC1B49" w14:textId="2996C0BE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60</w:t>
            </w:r>
          </w:p>
        </w:tc>
        <w:tc>
          <w:tcPr>
            <w:tcW w:w="968" w:type="dxa"/>
          </w:tcPr>
          <w:p w14:paraId="58AFAE43" w14:textId="176D1065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51</w:t>
            </w:r>
          </w:p>
        </w:tc>
        <w:tc>
          <w:tcPr>
            <w:tcW w:w="968" w:type="dxa"/>
          </w:tcPr>
          <w:p w14:paraId="66BD2C29" w14:textId="4E1A9E39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57</w:t>
            </w:r>
          </w:p>
        </w:tc>
        <w:tc>
          <w:tcPr>
            <w:tcW w:w="967" w:type="dxa"/>
          </w:tcPr>
          <w:p w14:paraId="02540959" w14:textId="6E34DF00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29</w:t>
            </w:r>
          </w:p>
        </w:tc>
        <w:tc>
          <w:tcPr>
            <w:tcW w:w="968" w:type="dxa"/>
          </w:tcPr>
          <w:p w14:paraId="6CF756BF" w14:textId="7D5BEB39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7</w:t>
            </w:r>
          </w:p>
        </w:tc>
        <w:tc>
          <w:tcPr>
            <w:tcW w:w="968" w:type="dxa"/>
          </w:tcPr>
          <w:p w14:paraId="67C7DF2A" w14:textId="4A5BDD05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968" w:type="dxa"/>
          </w:tcPr>
          <w:p w14:paraId="79C92FE3" w14:textId="413AF7A3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10</w:t>
            </w:r>
          </w:p>
        </w:tc>
        <w:tc>
          <w:tcPr>
            <w:tcW w:w="968" w:type="dxa"/>
          </w:tcPr>
          <w:p w14:paraId="363F0B4E" w14:textId="0E3AF47F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14</w:t>
            </w:r>
          </w:p>
        </w:tc>
        <w:tc>
          <w:tcPr>
            <w:tcW w:w="968" w:type="dxa"/>
          </w:tcPr>
          <w:p w14:paraId="2BA18248" w14:textId="06C25C2B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</w:tr>
      <w:tr w:rsidR="00F4083E" w:rsidRPr="00120D46" w14:paraId="5001B106" w14:textId="77777777" w:rsidTr="00BA22C8">
        <w:tc>
          <w:tcPr>
            <w:tcW w:w="1995" w:type="dxa"/>
          </w:tcPr>
          <w:p w14:paraId="6FB81A42" w14:textId="12343826" w:rsidR="00F4083E" w:rsidRPr="00120D46" w:rsidRDefault="00F4083E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งานบริการวิชาการด้านงานวิจัย</w:t>
            </w:r>
          </w:p>
        </w:tc>
        <w:tc>
          <w:tcPr>
            <w:tcW w:w="967" w:type="dxa"/>
          </w:tcPr>
          <w:p w14:paraId="04D44686" w14:textId="6956A1A7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10</w:t>
            </w:r>
          </w:p>
        </w:tc>
        <w:tc>
          <w:tcPr>
            <w:tcW w:w="968" w:type="dxa"/>
          </w:tcPr>
          <w:p w14:paraId="5EA22F8F" w14:textId="3B84812C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10</w:t>
            </w:r>
          </w:p>
        </w:tc>
        <w:tc>
          <w:tcPr>
            <w:tcW w:w="968" w:type="dxa"/>
          </w:tcPr>
          <w:p w14:paraId="0F077996" w14:textId="655C5856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10</w:t>
            </w:r>
          </w:p>
        </w:tc>
        <w:tc>
          <w:tcPr>
            <w:tcW w:w="968" w:type="dxa"/>
          </w:tcPr>
          <w:p w14:paraId="2CD033E7" w14:textId="22B5D5E7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30</w:t>
            </w:r>
          </w:p>
        </w:tc>
        <w:tc>
          <w:tcPr>
            <w:tcW w:w="968" w:type="dxa"/>
          </w:tcPr>
          <w:p w14:paraId="4A63F88A" w14:textId="34DBBFA8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10</w:t>
            </w:r>
          </w:p>
        </w:tc>
        <w:tc>
          <w:tcPr>
            <w:tcW w:w="968" w:type="dxa"/>
          </w:tcPr>
          <w:p w14:paraId="784294E1" w14:textId="6D546778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10</w:t>
            </w:r>
          </w:p>
        </w:tc>
        <w:tc>
          <w:tcPr>
            <w:tcW w:w="967" w:type="dxa"/>
          </w:tcPr>
          <w:p w14:paraId="2D567845" w14:textId="5A1265D2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10</w:t>
            </w:r>
          </w:p>
        </w:tc>
        <w:tc>
          <w:tcPr>
            <w:tcW w:w="968" w:type="dxa"/>
          </w:tcPr>
          <w:p w14:paraId="6950C4B5" w14:textId="0ED9139E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10</w:t>
            </w:r>
          </w:p>
        </w:tc>
        <w:tc>
          <w:tcPr>
            <w:tcW w:w="968" w:type="dxa"/>
          </w:tcPr>
          <w:p w14:paraId="5A974532" w14:textId="38D23E36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10</w:t>
            </w:r>
          </w:p>
        </w:tc>
        <w:tc>
          <w:tcPr>
            <w:tcW w:w="968" w:type="dxa"/>
          </w:tcPr>
          <w:p w14:paraId="78466926" w14:textId="74A95EBA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10</w:t>
            </w:r>
          </w:p>
        </w:tc>
        <w:tc>
          <w:tcPr>
            <w:tcW w:w="968" w:type="dxa"/>
          </w:tcPr>
          <w:p w14:paraId="403CDCC7" w14:textId="20A3FFDB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10</w:t>
            </w:r>
          </w:p>
        </w:tc>
        <w:tc>
          <w:tcPr>
            <w:tcW w:w="968" w:type="dxa"/>
          </w:tcPr>
          <w:p w14:paraId="79EE8F70" w14:textId="4E9B38D1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10</w:t>
            </w:r>
          </w:p>
        </w:tc>
      </w:tr>
      <w:tr w:rsidR="00F4083E" w:rsidRPr="00120D46" w14:paraId="46B65A55" w14:textId="77777777" w:rsidTr="00BA22C8">
        <w:tc>
          <w:tcPr>
            <w:tcW w:w="1995" w:type="dxa"/>
          </w:tcPr>
          <w:p w14:paraId="1C8815D3" w14:textId="71A67E8C" w:rsidR="00F4083E" w:rsidRPr="00120D46" w:rsidRDefault="00F4083E" w:rsidP="00F4083E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งานจริยธรรมการวิจัยในมนุษย์หรือสัตว์</w:t>
            </w:r>
          </w:p>
        </w:tc>
        <w:tc>
          <w:tcPr>
            <w:tcW w:w="967" w:type="dxa"/>
          </w:tcPr>
          <w:p w14:paraId="2BB9F5FA" w14:textId="33DF95F9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25</w:t>
            </w:r>
          </w:p>
        </w:tc>
        <w:tc>
          <w:tcPr>
            <w:tcW w:w="968" w:type="dxa"/>
          </w:tcPr>
          <w:p w14:paraId="181E45C0" w14:textId="23894873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25</w:t>
            </w:r>
          </w:p>
        </w:tc>
        <w:tc>
          <w:tcPr>
            <w:tcW w:w="968" w:type="dxa"/>
          </w:tcPr>
          <w:p w14:paraId="5C6686A1" w14:textId="64AD3932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25</w:t>
            </w:r>
          </w:p>
        </w:tc>
        <w:tc>
          <w:tcPr>
            <w:tcW w:w="968" w:type="dxa"/>
          </w:tcPr>
          <w:p w14:paraId="6447AAF3" w14:textId="64780FB3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25</w:t>
            </w:r>
          </w:p>
        </w:tc>
        <w:tc>
          <w:tcPr>
            <w:tcW w:w="968" w:type="dxa"/>
          </w:tcPr>
          <w:p w14:paraId="2C760BAA" w14:textId="6CFF2C61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125</w:t>
            </w:r>
          </w:p>
        </w:tc>
        <w:tc>
          <w:tcPr>
            <w:tcW w:w="968" w:type="dxa"/>
          </w:tcPr>
          <w:p w14:paraId="47AA3500" w14:textId="145663BA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125</w:t>
            </w:r>
          </w:p>
        </w:tc>
        <w:tc>
          <w:tcPr>
            <w:tcW w:w="967" w:type="dxa"/>
          </w:tcPr>
          <w:p w14:paraId="67C01C56" w14:textId="513C8BFE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25</w:t>
            </w:r>
          </w:p>
        </w:tc>
        <w:tc>
          <w:tcPr>
            <w:tcW w:w="968" w:type="dxa"/>
          </w:tcPr>
          <w:p w14:paraId="500BF931" w14:textId="1AD37CAC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25</w:t>
            </w:r>
          </w:p>
        </w:tc>
        <w:tc>
          <w:tcPr>
            <w:tcW w:w="968" w:type="dxa"/>
          </w:tcPr>
          <w:p w14:paraId="7663A07E" w14:textId="3E628D74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25</w:t>
            </w:r>
          </w:p>
        </w:tc>
        <w:tc>
          <w:tcPr>
            <w:tcW w:w="968" w:type="dxa"/>
          </w:tcPr>
          <w:p w14:paraId="6710FDDA" w14:textId="65D9731B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30</w:t>
            </w:r>
          </w:p>
        </w:tc>
        <w:tc>
          <w:tcPr>
            <w:tcW w:w="968" w:type="dxa"/>
          </w:tcPr>
          <w:p w14:paraId="11E78C9C" w14:textId="6221B616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80</w:t>
            </w:r>
          </w:p>
        </w:tc>
        <w:tc>
          <w:tcPr>
            <w:tcW w:w="968" w:type="dxa"/>
          </w:tcPr>
          <w:p w14:paraId="7B09EC2C" w14:textId="42535DAF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30</w:t>
            </w:r>
          </w:p>
        </w:tc>
      </w:tr>
      <w:tr w:rsidR="00F4083E" w:rsidRPr="00120D46" w14:paraId="22DF9C14" w14:textId="77777777" w:rsidTr="00BA22C8">
        <w:tc>
          <w:tcPr>
            <w:tcW w:w="1995" w:type="dxa"/>
          </w:tcPr>
          <w:p w14:paraId="5F64D7F8" w14:textId="77777777" w:rsidR="00C47391" w:rsidRPr="00120D46" w:rsidRDefault="00C47391" w:rsidP="00C47391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บริการให้ยืม</w:t>
            </w:r>
          </w:p>
          <w:p w14:paraId="3ABE1B7D" w14:textId="77777777" w:rsidR="00C47391" w:rsidRPr="00120D46" w:rsidRDefault="00C47391" w:rsidP="00C47391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เสื้อผ้า/วัสดุ</w:t>
            </w:r>
          </w:p>
          <w:p w14:paraId="5556C85D" w14:textId="2A314E72" w:rsidR="00F4083E" w:rsidRPr="00120D46" w:rsidRDefault="00C47391" w:rsidP="00C47391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อุปกรณ์</w:t>
            </w:r>
          </w:p>
        </w:tc>
        <w:tc>
          <w:tcPr>
            <w:tcW w:w="967" w:type="dxa"/>
          </w:tcPr>
          <w:p w14:paraId="7D518B05" w14:textId="25C52953" w:rsidR="00F4083E" w:rsidRPr="00120D46" w:rsidRDefault="00C47391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3</w:t>
            </w:r>
          </w:p>
        </w:tc>
        <w:tc>
          <w:tcPr>
            <w:tcW w:w="968" w:type="dxa"/>
          </w:tcPr>
          <w:p w14:paraId="3C4F4CF5" w14:textId="014DA355" w:rsidR="00F4083E" w:rsidRPr="00120D46" w:rsidRDefault="00C47391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12</w:t>
            </w:r>
          </w:p>
        </w:tc>
        <w:tc>
          <w:tcPr>
            <w:tcW w:w="968" w:type="dxa"/>
          </w:tcPr>
          <w:p w14:paraId="49481C82" w14:textId="1A7F91EE" w:rsidR="00F4083E" w:rsidRPr="00120D46" w:rsidRDefault="00C47391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5</w:t>
            </w:r>
          </w:p>
        </w:tc>
        <w:tc>
          <w:tcPr>
            <w:tcW w:w="968" w:type="dxa"/>
          </w:tcPr>
          <w:p w14:paraId="6E7A8855" w14:textId="2B0E04B8" w:rsidR="00F4083E" w:rsidRPr="00120D46" w:rsidRDefault="00C47391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2</w:t>
            </w:r>
          </w:p>
        </w:tc>
        <w:tc>
          <w:tcPr>
            <w:tcW w:w="968" w:type="dxa"/>
          </w:tcPr>
          <w:p w14:paraId="6DCD0E4D" w14:textId="1BE33A8A" w:rsidR="00F4083E" w:rsidRPr="00120D46" w:rsidRDefault="00C47391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10</w:t>
            </w:r>
          </w:p>
        </w:tc>
        <w:tc>
          <w:tcPr>
            <w:tcW w:w="968" w:type="dxa"/>
          </w:tcPr>
          <w:p w14:paraId="6EAA8FB0" w14:textId="574CA032" w:rsidR="00F4083E" w:rsidRPr="00120D46" w:rsidRDefault="00C47391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10</w:t>
            </w:r>
          </w:p>
        </w:tc>
        <w:tc>
          <w:tcPr>
            <w:tcW w:w="967" w:type="dxa"/>
          </w:tcPr>
          <w:p w14:paraId="20574C8C" w14:textId="31AA923B" w:rsidR="00F4083E" w:rsidRPr="00120D46" w:rsidRDefault="00C47391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5</w:t>
            </w:r>
          </w:p>
        </w:tc>
        <w:tc>
          <w:tcPr>
            <w:tcW w:w="968" w:type="dxa"/>
          </w:tcPr>
          <w:p w14:paraId="50206934" w14:textId="77B8A2C5" w:rsidR="00F4083E" w:rsidRPr="00120D46" w:rsidRDefault="00C47391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3</w:t>
            </w:r>
          </w:p>
        </w:tc>
        <w:tc>
          <w:tcPr>
            <w:tcW w:w="968" w:type="dxa"/>
          </w:tcPr>
          <w:p w14:paraId="0670E1A3" w14:textId="736B02A9" w:rsidR="00F4083E" w:rsidRPr="00120D46" w:rsidRDefault="00C47391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11</w:t>
            </w:r>
          </w:p>
        </w:tc>
        <w:tc>
          <w:tcPr>
            <w:tcW w:w="968" w:type="dxa"/>
          </w:tcPr>
          <w:p w14:paraId="338CD35A" w14:textId="4411B89D" w:rsidR="00F4083E" w:rsidRPr="00120D46" w:rsidRDefault="00C47391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11</w:t>
            </w:r>
          </w:p>
        </w:tc>
        <w:tc>
          <w:tcPr>
            <w:tcW w:w="968" w:type="dxa"/>
          </w:tcPr>
          <w:p w14:paraId="3C94F2D2" w14:textId="2DE229FA" w:rsidR="00F4083E" w:rsidRPr="00120D46" w:rsidRDefault="00C47391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24</w:t>
            </w:r>
          </w:p>
        </w:tc>
        <w:tc>
          <w:tcPr>
            <w:tcW w:w="968" w:type="dxa"/>
          </w:tcPr>
          <w:p w14:paraId="393434F0" w14:textId="58712E77" w:rsidR="00F4083E" w:rsidRPr="00120D46" w:rsidRDefault="00C47391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6</w:t>
            </w:r>
          </w:p>
        </w:tc>
      </w:tr>
      <w:tr w:rsidR="00F4083E" w:rsidRPr="00120D46" w14:paraId="0B7D0711" w14:textId="77777777" w:rsidTr="00BA22C8">
        <w:tc>
          <w:tcPr>
            <w:tcW w:w="1995" w:type="dxa"/>
          </w:tcPr>
          <w:p w14:paraId="330AFEED" w14:textId="77777777" w:rsidR="00F4083E" w:rsidRPr="00120D46" w:rsidRDefault="00F4083E" w:rsidP="0067193E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</w:pPr>
          </w:p>
        </w:tc>
        <w:tc>
          <w:tcPr>
            <w:tcW w:w="967" w:type="dxa"/>
          </w:tcPr>
          <w:p w14:paraId="47E29690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5AB6E6F1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35C69ECB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1FC69329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20085554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7ABE2B4A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7" w:type="dxa"/>
          </w:tcPr>
          <w:p w14:paraId="6C8FA36D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5D7D7C04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320B8331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7EB4AB31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74186012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662A9AAF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</w:tr>
      <w:tr w:rsidR="00F4083E" w:rsidRPr="00120D46" w14:paraId="7605D9C5" w14:textId="77777777" w:rsidTr="00BA22C8">
        <w:tc>
          <w:tcPr>
            <w:tcW w:w="1995" w:type="dxa"/>
          </w:tcPr>
          <w:p w14:paraId="4C51ED52" w14:textId="77777777" w:rsidR="00F4083E" w:rsidRPr="00120D46" w:rsidRDefault="00F4083E" w:rsidP="0067193E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</w:pPr>
          </w:p>
        </w:tc>
        <w:tc>
          <w:tcPr>
            <w:tcW w:w="967" w:type="dxa"/>
          </w:tcPr>
          <w:p w14:paraId="7E0A4398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6AD01221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4B547C31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032D358D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786C1C37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66835A73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7" w:type="dxa"/>
          </w:tcPr>
          <w:p w14:paraId="5831D0E8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0A283A0A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4447385F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7B4A6AD3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70F12A71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6EF632C0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</w:tr>
      <w:tr w:rsidR="00F4083E" w:rsidRPr="00120D46" w14:paraId="237C136E" w14:textId="77777777" w:rsidTr="00BA22C8">
        <w:tc>
          <w:tcPr>
            <w:tcW w:w="1995" w:type="dxa"/>
          </w:tcPr>
          <w:p w14:paraId="1CDA8726" w14:textId="77777777" w:rsidR="00F4083E" w:rsidRPr="00120D46" w:rsidRDefault="00F4083E" w:rsidP="0067193E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</w:pPr>
          </w:p>
        </w:tc>
        <w:tc>
          <w:tcPr>
            <w:tcW w:w="967" w:type="dxa"/>
          </w:tcPr>
          <w:p w14:paraId="067F7C33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63CC5743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313CA206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7E207D3E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3F71B526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083F55F0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7" w:type="dxa"/>
          </w:tcPr>
          <w:p w14:paraId="00D09795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5D53D5DE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74407BF7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68E0A19F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0CA54A60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3C22F0C9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</w:tr>
      <w:tr w:rsidR="00F4083E" w:rsidRPr="00120D46" w14:paraId="520FDD2D" w14:textId="77777777" w:rsidTr="00BA22C8">
        <w:tc>
          <w:tcPr>
            <w:tcW w:w="1995" w:type="dxa"/>
          </w:tcPr>
          <w:p w14:paraId="605C1B14" w14:textId="77777777" w:rsidR="00F4083E" w:rsidRPr="00120D46" w:rsidRDefault="00F4083E" w:rsidP="0067193E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</w:pPr>
          </w:p>
        </w:tc>
        <w:tc>
          <w:tcPr>
            <w:tcW w:w="967" w:type="dxa"/>
          </w:tcPr>
          <w:p w14:paraId="4887A7F4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174325BE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060BA54C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07D0FBBA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7755BB00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2EF3E430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7" w:type="dxa"/>
          </w:tcPr>
          <w:p w14:paraId="5D85E292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7451F2C6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06DB79D0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2CDCD8FC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2F7D0CC5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6B5FB782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</w:tr>
      <w:tr w:rsidR="00F4083E" w:rsidRPr="00120D46" w14:paraId="1B8E3748" w14:textId="77777777" w:rsidTr="00BA22C8">
        <w:tc>
          <w:tcPr>
            <w:tcW w:w="1995" w:type="dxa"/>
          </w:tcPr>
          <w:p w14:paraId="7F898417" w14:textId="77777777" w:rsidR="00F4083E" w:rsidRPr="00120D46" w:rsidRDefault="00F4083E" w:rsidP="0067193E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</w:pPr>
          </w:p>
        </w:tc>
        <w:tc>
          <w:tcPr>
            <w:tcW w:w="967" w:type="dxa"/>
          </w:tcPr>
          <w:p w14:paraId="599D75FE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08C4730F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737EBB7F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5FEBE80D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783230BB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3884795C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7" w:type="dxa"/>
          </w:tcPr>
          <w:p w14:paraId="4D3088FA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5A03AE65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5A462EC8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517DA38B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5BF7F31F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5236CE1E" w14:textId="77777777" w:rsidR="00F4083E" w:rsidRPr="00120D46" w:rsidRDefault="00F4083E" w:rsidP="006719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</w:tr>
    </w:tbl>
    <w:p w14:paraId="24F21236" w14:textId="77777777" w:rsidR="000D5A9C" w:rsidRPr="00A43A10" w:rsidRDefault="000D5A9C" w:rsidP="000D5A9C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</w:pPr>
    </w:p>
    <w:p w14:paraId="75B16DAB" w14:textId="77777777" w:rsidR="00D83772" w:rsidRPr="00A43A10" w:rsidRDefault="00D83772" w:rsidP="000D5A9C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</w:pPr>
    </w:p>
    <w:p w14:paraId="32C920F9" w14:textId="77777777" w:rsidR="000D5A9C" w:rsidRPr="00A43A10" w:rsidRDefault="000D5A9C" w:rsidP="000D5A9C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</w:pPr>
      <w:r w:rsidRPr="00A43A10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>สถิติการให้บริการผ่านช่องทางออนไลน์</w:t>
      </w:r>
      <w:r w:rsidR="008B0920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  <w:t xml:space="preserve"> (</w:t>
      </w:r>
      <w:r w:rsidR="008B0920"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  <w:t>E</w:t>
      </w:r>
      <w:r w:rsidR="008B0920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  <w:t>-</w:t>
      </w:r>
      <w:r w:rsidR="008B0920"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  <w:t>service</w:t>
      </w:r>
      <w:r w:rsidR="008B0920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  <w:t>)</w:t>
      </w:r>
    </w:p>
    <w:tbl>
      <w:tblPr>
        <w:tblStyle w:val="a3"/>
        <w:tblW w:w="13609" w:type="dxa"/>
        <w:tblInd w:w="-289" w:type="dxa"/>
        <w:tblLook w:val="04A0" w:firstRow="1" w:lastRow="0" w:firstColumn="1" w:lastColumn="0" w:noHBand="0" w:noVBand="1"/>
      </w:tblPr>
      <w:tblGrid>
        <w:gridCol w:w="1995"/>
        <w:gridCol w:w="967"/>
        <w:gridCol w:w="968"/>
        <w:gridCol w:w="968"/>
        <w:gridCol w:w="968"/>
        <w:gridCol w:w="968"/>
        <w:gridCol w:w="968"/>
        <w:gridCol w:w="967"/>
        <w:gridCol w:w="968"/>
        <w:gridCol w:w="968"/>
        <w:gridCol w:w="968"/>
        <w:gridCol w:w="968"/>
        <w:gridCol w:w="968"/>
      </w:tblGrid>
      <w:tr w:rsidR="00BA22C8" w:rsidRPr="00120D46" w14:paraId="58F8341A" w14:textId="77777777" w:rsidTr="00120D46">
        <w:trPr>
          <w:tblHeader/>
        </w:trPr>
        <w:tc>
          <w:tcPr>
            <w:tcW w:w="1995" w:type="dxa"/>
            <w:vMerge w:val="restart"/>
            <w:vAlign w:val="center"/>
          </w:tcPr>
          <w:p w14:paraId="6902C101" w14:textId="77777777" w:rsidR="00BA22C8" w:rsidRPr="00120D46" w:rsidRDefault="00BA22C8" w:rsidP="00BF6326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งานบริการ</w:t>
            </w:r>
          </w:p>
        </w:tc>
        <w:tc>
          <w:tcPr>
            <w:tcW w:w="11614" w:type="dxa"/>
            <w:gridSpan w:val="12"/>
          </w:tcPr>
          <w:p w14:paraId="29B32752" w14:textId="77777777" w:rsidR="00BA22C8" w:rsidRPr="00120D46" w:rsidRDefault="00BA22C8" w:rsidP="00BF6326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ปีงบประมาณ พ.ศ. 2567</w:t>
            </w:r>
          </w:p>
        </w:tc>
      </w:tr>
      <w:tr w:rsidR="000D444D" w:rsidRPr="00120D46" w14:paraId="09796821" w14:textId="77777777" w:rsidTr="00120D46">
        <w:trPr>
          <w:tblHeader/>
        </w:trPr>
        <w:tc>
          <w:tcPr>
            <w:tcW w:w="1995" w:type="dxa"/>
            <w:vMerge/>
          </w:tcPr>
          <w:p w14:paraId="44F3B5F1" w14:textId="77777777" w:rsidR="000D444D" w:rsidRPr="00120D46" w:rsidRDefault="000D444D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7" w:type="dxa"/>
          </w:tcPr>
          <w:p w14:paraId="5497B8FD" w14:textId="77777777" w:rsidR="000D444D" w:rsidRPr="00120D46" w:rsidRDefault="000D444D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28"/>
                <w:cs/>
                <w:lang w:bidi="th-TH"/>
              </w:rPr>
              <w:t>ต.ค. 66</w:t>
            </w:r>
          </w:p>
        </w:tc>
        <w:tc>
          <w:tcPr>
            <w:tcW w:w="968" w:type="dxa"/>
          </w:tcPr>
          <w:p w14:paraId="5BA0A4F7" w14:textId="77777777" w:rsidR="000D444D" w:rsidRPr="00120D46" w:rsidRDefault="000D444D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28"/>
                <w:cs/>
                <w:lang w:bidi="th-TH"/>
              </w:rPr>
              <w:t>พ.ย.</w:t>
            </w:r>
            <w:r w:rsidRPr="00120D46">
              <w:rPr>
                <w:rFonts w:ascii="TH SarabunPSK" w:hAnsi="TH SarabunPSK" w:cs="TH SarabunPSK"/>
                <w:color w:val="000000" w:themeColor="text1"/>
                <w:sz w:val="28"/>
                <w:lang w:bidi="th-TH"/>
              </w:rPr>
              <w:t xml:space="preserve"> 66</w:t>
            </w:r>
          </w:p>
        </w:tc>
        <w:tc>
          <w:tcPr>
            <w:tcW w:w="968" w:type="dxa"/>
          </w:tcPr>
          <w:p w14:paraId="3CE57684" w14:textId="77777777" w:rsidR="000D444D" w:rsidRPr="00120D46" w:rsidRDefault="000D444D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28"/>
                <w:cs/>
                <w:lang w:bidi="th-TH"/>
              </w:rPr>
              <w:t>ธ.ค. 66</w:t>
            </w:r>
          </w:p>
        </w:tc>
        <w:tc>
          <w:tcPr>
            <w:tcW w:w="968" w:type="dxa"/>
          </w:tcPr>
          <w:p w14:paraId="4A00772D" w14:textId="77777777" w:rsidR="000D444D" w:rsidRPr="00120D46" w:rsidRDefault="000D444D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28"/>
                <w:cs/>
                <w:lang w:bidi="th-TH"/>
              </w:rPr>
              <w:t>ม.ค. 67</w:t>
            </w:r>
          </w:p>
        </w:tc>
        <w:tc>
          <w:tcPr>
            <w:tcW w:w="968" w:type="dxa"/>
          </w:tcPr>
          <w:p w14:paraId="0EE8CF4B" w14:textId="77777777" w:rsidR="000D444D" w:rsidRPr="00120D46" w:rsidRDefault="000D444D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28"/>
                <w:cs/>
                <w:lang w:bidi="th-TH"/>
              </w:rPr>
              <w:t>ก.พ. 67</w:t>
            </w:r>
          </w:p>
        </w:tc>
        <w:tc>
          <w:tcPr>
            <w:tcW w:w="968" w:type="dxa"/>
          </w:tcPr>
          <w:p w14:paraId="146530D6" w14:textId="77777777" w:rsidR="000D444D" w:rsidRPr="00120D46" w:rsidRDefault="000D444D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28"/>
                <w:cs/>
                <w:lang w:bidi="th-TH"/>
              </w:rPr>
              <w:t>มี.ค. 67</w:t>
            </w:r>
          </w:p>
        </w:tc>
        <w:tc>
          <w:tcPr>
            <w:tcW w:w="967" w:type="dxa"/>
          </w:tcPr>
          <w:p w14:paraId="090F4B40" w14:textId="77777777" w:rsidR="000D444D" w:rsidRPr="00120D46" w:rsidRDefault="000D444D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28"/>
                <w:cs/>
                <w:lang w:bidi="th-TH"/>
              </w:rPr>
              <w:t>เม.ย.</w:t>
            </w:r>
            <w:r w:rsidRPr="00120D46">
              <w:rPr>
                <w:rFonts w:ascii="TH SarabunPSK" w:hAnsi="TH SarabunPSK" w:cs="TH SarabunPSK"/>
                <w:color w:val="000000" w:themeColor="text1"/>
                <w:sz w:val="28"/>
                <w:lang w:bidi="th-TH"/>
              </w:rPr>
              <w:t xml:space="preserve"> 67</w:t>
            </w:r>
          </w:p>
        </w:tc>
        <w:tc>
          <w:tcPr>
            <w:tcW w:w="968" w:type="dxa"/>
          </w:tcPr>
          <w:p w14:paraId="2AC690FF" w14:textId="77777777" w:rsidR="000D444D" w:rsidRPr="00120D46" w:rsidRDefault="000D444D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28"/>
                <w:cs/>
                <w:lang w:bidi="th-TH"/>
              </w:rPr>
              <w:t>พ.ค. 67</w:t>
            </w:r>
          </w:p>
        </w:tc>
        <w:tc>
          <w:tcPr>
            <w:tcW w:w="968" w:type="dxa"/>
          </w:tcPr>
          <w:p w14:paraId="1EB549B3" w14:textId="77777777" w:rsidR="000D444D" w:rsidRPr="00120D46" w:rsidRDefault="000D444D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28"/>
                <w:cs/>
                <w:lang w:bidi="th-TH"/>
              </w:rPr>
              <w:t>มิ.ย. 67</w:t>
            </w:r>
          </w:p>
        </w:tc>
        <w:tc>
          <w:tcPr>
            <w:tcW w:w="968" w:type="dxa"/>
          </w:tcPr>
          <w:p w14:paraId="2BD9214F" w14:textId="77777777" w:rsidR="000D444D" w:rsidRPr="00120D46" w:rsidRDefault="000D444D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28"/>
                <w:cs/>
                <w:lang w:bidi="th-TH"/>
              </w:rPr>
              <w:t>ก.ค. 67</w:t>
            </w:r>
          </w:p>
        </w:tc>
        <w:tc>
          <w:tcPr>
            <w:tcW w:w="968" w:type="dxa"/>
          </w:tcPr>
          <w:p w14:paraId="43DF9FE7" w14:textId="77777777" w:rsidR="000D444D" w:rsidRPr="00120D46" w:rsidRDefault="000D444D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28"/>
                <w:cs/>
                <w:lang w:bidi="th-TH"/>
              </w:rPr>
              <w:t>ส.ค. 67</w:t>
            </w:r>
          </w:p>
        </w:tc>
        <w:tc>
          <w:tcPr>
            <w:tcW w:w="968" w:type="dxa"/>
          </w:tcPr>
          <w:p w14:paraId="75063057" w14:textId="77777777" w:rsidR="000D444D" w:rsidRPr="00120D46" w:rsidRDefault="000D444D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28"/>
                <w:cs/>
                <w:lang w:bidi="th-TH"/>
              </w:rPr>
              <w:t>ก.ย. 67</w:t>
            </w:r>
          </w:p>
        </w:tc>
      </w:tr>
      <w:tr w:rsidR="000D444D" w:rsidRPr="00120D46" w14:paraId="43D5F42C" w14:textId="77777777" w:rsidTr="00BF6326">
        <w:tc>
          <w:tcPr>
            <w:tcW w:w="1995" w:type="dxa"/>
          </w:tcPr>
          <w:p w14:paraId="545E0825" w14:textId="77777777" w:rsidR="004D3419" w:rsidRPr="00120D46" w:rsidRDefault="004D3419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งานบริการยืมต่อ</w:t>
            </w:r>
          </w:p>
          <w:p w14:paraId="119C6A78" w14:textId="366B5AEB" w:rsidR="000D444D" w:rsidRPr="00120D46" w:rsidRDefault="004D3419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ทรัพยากรออนไลน์</w:t>
            </w:r>
          </w:p>
        </w:tc>
        <w:tc>
          <w:tcPr>
            <w:tcW w:w="967" w:type="dxa"/>
          </w:tcPr>
          <w:p w14:paraId="7D5F7BA2" w14:textId="77777777" w:rsidR="004D3419" w:rsidRPr="00120D46" w:rsidRDefault="004D3419" w:rsidP="004D341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33</w:t>
            </w:r>
          </w:p>
          <w:p w14:paraId="38AD4513" w14:textId="5316F1A2" w:rsidR="000D444D" w:rsidRPr="00120D46" w:rsidRDefault="004D3419" w:rsidP="004D341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44C12F6F" w14:textId="77777777" w:rsidR="004D3419" w:rsidRPr="00120D46" w:rsidRDefault="004D3419" w:rsidP="004D341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33</w:t>
            </w:r>
          </w:p>
          <w:p w14:paraId="6A3FCEAE" w14:textId="42457C5B" w:rsidR="000D444D" w:rsidRPr="00120D46" w:rsidRDefault="004D3419" w:rsidP="004D341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224AAC1D" w14:textId="77777777" w:rsidR="004D3419" w:rsidRPr="00120D46" w:rsidRDefault="004D3419" w:rsidP="004D341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46</w:t>
            </w:r>
          </w:p>
          <w:p w14:paraId="2CE8CED1" w14:textId="25B99127" w:rsidR="000D444D" w:rsidRPr="00120D46" w:rsidRDefault="004D3419" w:rsidP="004D341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050C312B" w14:textId="77777777" w:rsidR="004D3419" w:rsidRPr="00120D46" w:rsidRDefault="004D3419" w:rsidP="004D341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135</w:t>
            </w:r>
          </w:p>
          <w:p w14:paraId="7A52E716" w14:textId="3FC6F65E" w:rsidR="000D444D" w:rsidRPr="00120D46" w:rsidRDefault="004D3419" w:rsidP="004D341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5E97F837" w14:textId="77777777" w:rsidR="004D3419" w:rsidRPr="00120D46" w:rsidRDefault="004D3419" w:rsidP="004D341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138</w:t>
            </w:r>
          </w:p>
          <w:p w14:paraId="59783BEA" w14:textId="071A37C4" w:rsidR="000D444D" w:rsidRPr="00120D46" w:rsidRDefault="004D3419" w:rsidP="004D341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47CC0442" w14:textId="77777777" w:rsidR="004D3419" w:rsidRPr="00120D46" w:rsidRDefault="004D3419" w:rsidP="004D341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123</w:t>
            </w:r>
          </w:p>
          <w:p w14:paraId="749F62D6" w14:textId="78CC2680" w:rsidR="000D444D" w:rsidRPr="00120D46" w:rsidRDefault="004D3419" w:rsidP="004D341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7" w:type="dxa"/>
          </w:tcPr>
          <w:p w14:paraId="271B7280" w14:textId="77777777" w:rsidR="004D3419" w:rsidRPr="00120D46" w:rsidRDefault="004D3419" w:rsidP="004D341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79</w:t>
            </w:r>
          </w:p>
          <w:p w14:paraId="219F9BFD" w14:textId="630468D2" w:rsidR="000D444D" w:rsidRPr="00120D46" w:rsidRDefault="004D3419" w:rsidP="004D341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158BD0DE" w14:textId="77777777" w:rsidR="004D3419" w:rsidRPr="00120D46" w:rsidRDefault="004D3419" w:rsidP="004D341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92</w:t>
            </w:r>
          </w:p>
          <w:p w14:paraId="032FF049" w14:textId="2FD8826E" w:rsidR="000D444D" w:rsidRPr="00120D46" w:rsidRDefault="004D3419" w:rsidP="004D341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6B2060C7" w14:textId="77777777" w:rsidR="004D3419" w:rsidRPr="00120D46" w:rsidRDefault="004D3419" w:rsidP="004D341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75</w:t>
            </w:r>
          </w:p>
          <w:p w14:paraId="6121DCE9" w14:textId="542D9DBD" w:rsidR="000D444D" w:rsidRPr="00120D46" w:rsidRDefault="004D3419" w:rsidP="004D341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0E697852" w14:textId="77777777" w:rsidR="004D3419" w:rsidRPr="00120D46" w:rsidRDefault="004D3419" w:rsidP="004D341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132</w:t>
            </w:r>
          </w:p>
          <w:p w14:paraId="6B24BFEB" w14:textId="7F39A3AB" w:rsidR="000D444D" w:rsidRPr="00120D46" w:rsidRDefault="004D3419" w:rsidP="004D341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4F2A7D36" w14:textId="77777777" w:rsidR="004D3419" w:rsidRPr="00120D46" w:rsidRDefault="004D3419" w:rsidP="004D341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195</w:t>
            </w:r>
          </w:p>
          <w:p w14:paraId="7BE39314" w14:textId="2C126014" w:rsidR="000D444D" w:rsidRPr="00120D46" w:rsidRDefault="004D3419" w:rsidP="004D341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  <w:tc>
          <w:tcPr>
            <w:tcW w:w="968" w:type="dxa"/>
          </w:tcPr>
          <w:p w14:paraId="6FF453E4" w14:textId="77777777" w:rsidR="004D3419" w:rsidRPr="00120D46" w:rsidRDefault="004D3419" w:rsidP="004D341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129</w:t>
            </w:r>
          </w:p>
          <w:p w14:paraId="648E5814" w14:textId="0B43394F" w:rsidR="000D444D" w:rsidRPr="00120D46" w:rsidRDefault="004D3419" w:rsidP="004D341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รายการ</w:t>
            </w:r>
          </w:p>
        </w:tc>
      </w:tr>
      <w:tr w:rsidR="000D444D" w:rsidRPr="00120D46" w14:paraId="1EAD7260" w14:textId="77777777" w:rsidTr="00BF6326">
        <w:tc>
          <w:tcPr>
            <w:tcW w:w="1995" w:type="dxa"/>
          </w:tcPr>
          <w:p w14:paraId="372B5EA8" w14:textId="77777777" w:rsidR="004D3419" w:rsidRPr="00120D46" w:rsidRDefault="004D3419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งานบริการสืบค้น</w:t>
            </w:r>
          </w:p>
          <w:p w14:paraId="15DB1AF7" w14:textId="77777777" w:rsidR="004D3419" w:rsidRPr="00120D46" w:rsidRDefault="004D3419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ข้อมูลห้องสมุด</w:t>
            </w:r>
          </w:p>
          <w:p w14:paraId="02050DF6" w14:textId="11A63798" w:rsidR="000D444D" w:rsidRPr="00120D46" w:rsidRDefault="004D3419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t>(OPAC Search)</w:t>
            </w:r>
          </w:p>
        </w:tc>
        <w:tc>
          <w:tcPr>
            <w:tcW w:w="967" w:type="dxa"/>
          </w:tcPr>
          <w:p w14:paraId="4B8F2EEB" w14:textId="77777777" w:rsidR="002E70A1" w:rsidRPr="00120D46" w:rsidRDefault="002E70A1" w:rsidP="002E70A1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627</w:t>
            </w:r>
          </w:p>
          <w:p w14:paraId="16F53EE8" w14:textId="4F07C483" w:rsidR="000D444D" w:rsidRPr="00120D46" w:rsidRDefault="002E70A1" w:rsidP="002E70A1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69F9425E" w14:textId="77777777" w:rsidR="002E70A1" w:rsidRPr="00120D46" w:rsidRDefault="002E70A1" w:rsidP="002E70A1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769</w:t>
            </w:r>
          </w:p>
          <w:p w14:paraId="597B0806" w14:textId="1A740B42" w:rsidR="000D444D" w:rsidRPr="00120D46" w:rsidRDefault="002E70A1" w:rsidP="002E70A1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51338907" w14:textId="77777777" w:rsidR="002E70A1" w:rsidRPr="00120D46" w:rsidRDefault="002E70A1" w:rsidP="002E70A1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1974</w:t>
            </w:r>
          </w:p>
          <w:p w14:paraId="5FEFB26F" w14:textId="411CB473" w:rsidR="000D444D" w:rsidRPr="00120D46" w:rsidRDefault="002E70A1" w:rsidP="002E70A1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40F6735B" w14:textId="77777777" w:rsidR="002E70A1" w:rsidRPr="00120D46" w:rsidRDefault="002E70A1" w:rsidP="002E70A1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1853</w:t>
            </w:r>
          </w:p>
          <w:p w14:paraId="099D2784" w14:textId="49B43669" w:rsidR="000D444D" w:rsidRPr="00120D46" w:rsidRDefault="002E70A1" w:rsidP="002E70A1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2A79D90E" w14:textId="77777777" w:rsidR="002E70A1" w:rsidRPr="00120D46" w:rsidRDefault="002E70A1" w:rsidP="002E70A1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1834</w:t>
            </w:r>
          </w:p>
          <w:p w14:paraId="6D01A899" w14:textId="1F88ADC7" w:rsidR="000D444D" w:rsidRPr="00120D46" w:rsidRDefault="002E70A1" w:rsidP="002E70A1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0A4A4669" w14:textId="77777777" w:rsidR="002E70A1" w:rsidRPr="00120D46" w:rsidRDefault="002E70A1" w:rsidP="002E70A1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2162</w:t>
            </w:r>
          </w:p>
          <w:p w14:paraId="73ADF7E1" w14:textId="5E7BE111" w:rsidR="000D444D" w:rsidRPr="00120D46" w:rsidRDefault="002E70A1" w:rsidP="002E70A1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7" w:type="dxa"/>
          </w:tcPr>
          <w:p w14:paraId="35E5E97B" w14:textId="77777777" w:rsidR="002E70A1" w:rsidRPr="00120D46" w:rsidRDefault="002E70A1" w:rsidP="002E70A1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1857</w:t>
            </w:r>
          </w:p>
          <w:p w14:paraId="740B6E24" w14:textId="503AEAE6" w:rsidR="000D444D" w:rsidRPr="00120D46" w:rsidRDefault="002E70A1" w:rsidP="002E70A1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71C970EC" w14:textId="77777777" w:rsidR="002E70A1" w:rsidRPr="00120D46" w:rsidRDefault="002E70A1" w:rsidP="002E70A1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2833</w:t>
            </w:r>
          </w:p>
          <w:p w14:paraId="758D6192" w14:textId="57FDF01D" w:rsidR="000D444D" w:rsidRPr="00120D46" w:rsidRDefault="002E70A1" w:rsidP="002E70A1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1996BAFB" w14:textId="77777777" w:rsidR="002E70A1" w:rsidRPr="00120D46" w:rsidRDefault="002E70A1" w:rsidP="002E70A1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2320</w:t>
            </w:r>
          </w:p>
          <w:p w14:paraId="4BE5200A" w14:textId="468FEECC" w:rsidR="000D444D" w:rsidRPr="00120D46" w:rsidRDefault="002E70A1" w:rsidP="002E70A1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5366A372" w14:textId="77777777" w:rsidR="002E70A1" w:rsidRPr="00120D46" w:rsidRDefault="002E70A1" w:rsidP="002E70A1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11798</w:t>
            </w:r>
          </w:p>
          <w:p w14:paraId="300AFF2B" w14:textId="23993E62" w:rsidR="000D444D" w:rsidRPr="00120D46" w:rsidRDefault="002E70A1" w:rsidP="002E70A1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25AF9595" w14:textId="77777777" w:rsidR="002E70A1" w:rsidRPr="00120D46" w:rsidRDefault="002E70A1" w:rsidP="002E70A1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6339</w:t>
            </w:r>
          </w:p>
          <w:p w14:paraId="30EBDECD" w14:textId="5C0A430E" w:rsidR="000D444D" w:rsidRPr="00120D46" w:rsidRDefault="002E70A1" w:rsidP="002E70A1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679ECB92" w14:textId="77777777" w:rsidR="002E70A1" w:rsidRPr="00120D46" w:rsidRDefault="002E70A1" w:rsidP="002E70A1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9502</w:t>
            </w:r>
          </w:p>
          <w:p w14:paraId="63CF3191" w14:textId="51F48258" w:rsidR="000D444D" w:rsidRPr="00120D46" w:rsidRDefault="002E70A1" w:rsidP="002E70A1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</w:tr>
      <w:tr w:rsidR="000D444D" w:rsidRPr="00120D46" w14:paraId="44774D37" w14:textId="77777777" w:rsidTr="00BF6326">
        <w:tc>
          <w:tcPr>
            <w:tcW w:w="1995" w:type="dxa"/>
          </w:tcPr>
          <w:p w14:paraId="1551CCD1" w14:textId="77777777" w:rsidR="004D3419" w:rsidRPr="00120D46" w:rsidRDefault="004D3419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งานบริการ</w:t>
            </w:r>
          </w:p>
          <w:p w14:paraId="7F099986" w14:textId="7E2B351B" w:rsidR="000D444D" w:rsidRPr="00120D46" w:rsidRDefault="004D3419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ฐานข้อมูลออนไลน์</w:t>
            </w:r>
          </w:p>
        </w:tc>
        <w:tc>
          <w:tcPr>
            <w:tcW w:w="967" w:type="dxa"/>
          </w:tcPr>
          <w:p w14:paraId="17946717" w14:textId="77777777" w:rsidR="002E70A1" w:rsidRPr="00120D46" w:rsidRDefault="002E70A1" w:rsidP="002E70A1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617</w:t>
            </w:r>
          </w:p>
          <w:p w14:paraId="2E53A2EA" w14:textId="33438EBC" w:rsidR="000D444D" w:rsidRPr="00120D46" w:rsidRDefault="002E70A1" w:rsidP="002E70A1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6D4BB142" w14:textId="77777777" w:rsidR="002E70A1" w:rsidRPr="00120D46" w:rsidRDefault="002E70A1" w:rsidP="002E70A1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1030</w:t>
            </w:r>
          </w:p>
          <w:p w14:paraId="599DC0F3" w14:textId="0BDC24D2" w:rsidR="000D444D" w:rsidRPr="00120D46" w:rsidRDefault="002E70A1" w:rsidP="002E70A1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348FC7C6" w14:textId="77777777" w:rsidR="002E70A1" w:rsidRPr="00120D46" w:rsidRDefault="002E70A1" w:rsidP="002E70A1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1598</w:t>
            </w:r>
          </w:p>
          <w:p w14:paraId="1400113B" w14:textId="0AEFD3C5" w:rsidR="000D444D" w:rsidRPr="00120D46" w:rsidRDefault="002E70A1" w:rsidP="002E70A1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642BB2C0" w14:textId="77777777" w:rsidR="00904474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2943</w:t>
            </w:r>
          </w:p>
          <w:p w14:paraId="61A1CDF0" w14:textId="7B756D8D" w:rsidR="000D444D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0C31C907" w14:textId="77777777" w:rsidR="00904474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3227</w:t>
            </w:r>
          </w:p>
          <w:p w14:paraId="1766514C" w14:textId="6CF9CD09" w:rsidR="000D444D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65239927" w14:textId="77777777" w:rsidR="00904474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2152</w:t>
            </w:r>
          </w:p>
          <w:p w14:paraId="4B4993AB" w14:textId="21B74DD4" w:rsidR="000D444D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7" w:type="dxa"/>
          </w:tcPr>
          <w:p w14:paraId="50F3A3E9" w14:textId="77777777" w:rsidR="00904474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1664</w:t>
            </w:r>
          </w:p>
          <w:p w14:paraId="60B2F6C3" w14:textId="2DE3F27E" w:rsidR="000D444D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03BE8EA8" w14:textId="77777777" w:rsidR="00904474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1624</w:t>
            </w:r>
          </w:p>
          <w:p w14:paraId="4CB18968" w14:textId="40737A07" w:rsidR="000D444D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2C0DE72D" w14:textId="77777777" w:rsidR="00904474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2776</w:t>
            </w:r>
          </w:p>
          <w:p w14:paraId="51F12A34" w14:textId="2C6A6BF6" w:rsidR="000D444D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354CEC7F" w14:textId="77777777" w:rsidR="00904474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2035</w:t>
            </w:r>
          </w:p>
          <w:p w14:paraId="2BECFB69" w14:textId="6319A372" w:rsidR="000D444D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66EB47BC" w14:textId="77777777" w:rsidR="00904474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9448</w:t>
            </w:r>
          </w:p>
          <w:p w14:paraId="3D75C1E9" w14:textId="6B2BE19E" w:rsidR="000D444D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4CE50A3B" w14:textId="77777777" w:rsidR="00904474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2078</w:t>
            </w:r>
          </w:p>
          <w:p w14:paraId="699CEE85" w14:textId="09C6663C" w:rsidR="000D444D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</w:tr>
      <w:tr w:rsidR="000D444D" w:rsidRPr="00120D46" w14:paraId="3A8E33BA" w14:textId="77777777" w:rsidTr="00BF6326">
        <w:tc>
          <w:tcPr>
            <w:tcW w:w="1995" w:type="dxa"/>
          </w:tcPr>
          <w:p w14:paraId="2FDA1C36" w14:textId="79B09430" w:rsidR="000D444D" w:rsidRPr="00120D46" w:rsidRDefault="002E70A1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 xml:space="preserve">งานบริการฐานข้อมูล </w:t>
            </w: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t>GALE E-BOOK</w:t>
            </w:r>
          </w:p>
        </w:tc>
        <w:tc>
          <w:tcPr>
            <w:tcW w:w="967" w:type="dxa"/>
          </w:tcPr>
          <w:p w14:paraId="03F87B75" w14:textId="77777777" w:rsidR="00904474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9</w:t>
            </w:r>
          </w:p>
          <w:p w14:paraId="5D79064D" w14:textId="6EA4DA6B" w:rsidR="000D444D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69CF9FF5" w14:textId="77777777" w:rsidR="00904474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14</w:t>
            </w:r>
          </w:p>
          <w:p w14:paraId="06F3AB24" w14:textId="5D386154" w:rsidR="000D444D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4CF93E86" w14:textId="56FABFDC" w:rsidR="000D444D" w:rsidRPr="00120D46" w:rsidRDefault="00904474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-</w:t>
            </w:r>
          </w:p>
        </w:tc>
        <w:tc>
          <w:tcPr>
            <w:tcW w:w="968" w:type="dxa"/>
          </w:tcPr>
          <w:p w14:paraId="44CB3F22" w14:textId="77777777" w:rsidR="00904474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36</w:t>
            </w:r>
          </w:p>
          <w:p w14:paraId="10E0683C" w14:textId="4441D424" w:rsidR="000D444D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50AE4B89" w14:textId="77777777" w:rsidR="00904474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132</w:t>
            </w:r>
          </w:p>
          <w:p w14:paraId="0C0B7934" w14:textId="4994A6C1" w:rsidR="000D444D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204F2E51" w14:textId="77777777" w:rsidR="00904474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262</w:t>
            </w:r>
          </w:p>
          <w:p w14:paraId="2F35643B" w14:textId="18B0A3C2" w:rsidR="000D444D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7" w:type="dxa"/>
          </w:tcPr>
          <w:p w14:paraId="2E5308F2" w14:textId="4B870425" w:rsidR="000D444D" w:rsidRPr="00120D46" w:rsidRDefault="00904474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-</w:t>
            </w:r>
          </w:p>
        </w:tc>
        <w:tc>
          <w:tcPr>
            <w:tcW w:w="968" w:type="dxa"/>
          </w:tcPr>
          <w:p w14:paraId="734869FC" w14:textId="77777777" w:rsidR="00904474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73</w:t>
            </w:r>
          </w:p>
          <w:p w14:paraId="428AF9C4" w14:textId="3C16EAC6" w:rsidR="000D444D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183CEAE5" w14:textId="77777777" w:rsidR="00904474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4</w:t>
            </w:r>
          </w:p>
          <w:p w14:paraId="689CA37A" w14:textId="740C0BE9" w:rsidR="000D444D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37AF7122" w14:textId="77777777" w:rsidR="00904474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136</w:t>
            </w:r>
          </w:p>
          <w:p w14:paraId="5C385FE7" w14:textId="609400C3" w:rsidR="000D444D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26A60774" w14:textId="77777777" w:rsidR="00904474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208</w:t>
            </w:r>
          </w:p>
          <w:p w14:paraId="79C3FFED" w14:textId="4A78AE67" w:rsidR="000D444D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6BC9CD95" w14:textId="77777777" w:rsidR="00904474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593</w:t>
            </w:r>
          </w:p>
          <w:p w14:paraId="6F3E0D39" w14:textId="37E0C610" w:rsidR="000D444D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</w:tr>
      <w:tr w:rsidR="000D444D" w:rsidRPr="00120D46" w14:paraId="56E28977" w14:textId="77777777" w:rsidTr="00BF6326">
        <w:tc>
          <w:tcPr>
            <w:tcW w:w="1995" w:type="dxa"/>
          </w:tcPr>
          <w:p w14:paraId="277684EA" w14:textId="77777777" w:rsidR="002E70A1" w:rsidRPr="00120D46" w:rsidRDefault="002E70A1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งานบริการ</w:t>
            </w:r>
          </w:p>
          <w:p w14:paraId="08D5D81B" w14:textId="77777777" w:rsidR="002E70A1" w:rsidRPr="00120D46" w:rsidRDefault="002E70A1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ฐานข้อมูล</w:t>
            </w:r>
          </w:p>
          <w:p w14:paraId="0ED04826" w14:textId="77777777" w:rsidR="002E70A1" w:rsidRPr="00120D46" w:rsidRDefault="002E70A1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t>BOOKDOSE</w:t>
            </w:r>
          </w:p>
          <w:p w14:paraId="7C632F53" w14:textId="676C8017" w:rsidR="000D444D" w:rsidRPr="00120D46" w:rsidRDefault="002E70A1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t>PATH E-Library</w:t>
            </w:r>
          </w:p>
        </w:tc>
        <w:tc>
          <w:tcPr>
            <w:tcW w:w="967" w:type="dxa"/>
          </w:tcPr>
          <w:p w14:paraId="024029B6" w14:textId="77777777" w:rsidR="00904474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25</w:t>
            </w:r>
          </w:p>
          <w:p w14:paraId="041B6B4F" w14:textId="728CCD82" w:rsidR="000D444D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775CC6FB" w14:textId="77777777" w:rsidR="00904474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150</w:t>
            </w:r>
          </w:p>
          <w:p w14:paraId="2AF05565" w14:textId="3D4A8F82" w:rsidR="000D444D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015194F8" w14:textId="77777777" w:rsidR="00904474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10</w:t>
            </w:r>
          </w:p>
          <w:p w14:paraId="6108D729" w14:textId="31CC9608" w:rsidR="000D444D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6B1CE448" w14:textId="77777777" w:rsidR="00904474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244</w:t>
            </w:r>
          </w:p>
          <w:p w14:paraId="2B332713" w14:textId="4E6E98BD" w:rsidR="000D444D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52BB8322" w14:textId="77777777" w:rsidR="00904474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120</w:t>
            </w:r>
          </w:p>
          <w:p w14:paraId="646EBBF2" w14:textId="7EA28631" w:rsidR="000D444D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124433BA" w14:textId="77777777" w:rsidR="00904474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145</w:t>
            </w:r>
          </w:p>
          <w:p w14:paraId="072D2E06" w14:textId="5D811F84" w:rsidR="000D444D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7" w:type="dxa"/>
          </w:tcPr>
          <w:p w14:paraId="6B4B605D" w14:textId="15B6E1E6" w:rsidR="000D444D" w:rsidRPr="00120D46" w:rsidRDefault="00904474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-</w:t>
            </w:r>
          </w:p>
        </w:tc>
        <w:tc>
          <w:tcPr>
            <w:tcW w:w="968" w:type="dxa"/>
          </w:tcPr>
          <w:p w14:paraId="3392D06F" w14:textId="77777777" w:rsidR="00904474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22</w:t>
            </w:r>
          </w:p>
          <w:p w14:paraId="45BCB4DD" w14:textId="2252F649" w:rsidR="000D444D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0AD07B3E" w14:textId="77777777" w:rsidR="00904474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10</w:t>
            </w:r>
          </w:p>
          <w:p w14:paraId="73735D78" w14:textId="7B14BF34" w:rsidR="000D444D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46C36441" w14:textId="77777777" w:rsidR="00904474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25</w:t>
            </w:r>
          </w:p>
          <w:p w14:paraId="2BD5C6F8" w14:textId="50E9F079" w:rsidR="000D444D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11A19220" w14:textId="77777777" w:rsidR="00904474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120</w:t>
            </w:r>
          </w:p>
          <w:p w14:paraId="433EF408" w14:textId="7E6FA220" w:rsidR="000D444D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7FA5B02A" w14:textId="77777777" w:rsidR="00904474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480</w:t>
            </w:r>
          </w:p>
          <w:p w14:paraId="6124ABE0" w14:textId="126444E7" w:rsidR="000D444D" w:rsidRPr="00120D46" w:rsidRDefault="00904474" w:rsidP="0090447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</w:tr>
      <w:tr w:rsidR="002E70A1" w:rsidRPr="00120D46" w14:paraId="5410A38B" w14:textId="77777777" w:rsidTr="00BF6326">
        <w:tc>
          <w:tcPr>
            <w:tcW w:w="1995" w:type="dxa"/>
          </w:tcPr>
          <w:p w14:paraId="5D3DA120" w14:textId="77777777" w:rsidR="002E70A1" w:rsidRPr="00120D46" w:rsidRDefault="002E70A1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บริการตอบค าถาม</w:t>
            </w:r>
          </w:p>
          <w:p w14:paraId="205B3918" w14:textId="77777777" w:rsidR="002E70A1" w:rsidRPr="00120D46" w:rsidRDefault="002E70A1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ช่วยการค้นคว้า</w:t>
            </w:r>
          </w:p>
          <w:p w14:paraId="6960D2A7" w14:textId="66AA19D8" w:rsidR="002E70A1" w:rsidRPr="00120D46" w:rsidRDefault="002E70A1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ออนไลน์</w:t>
            </w:r>
          </w:p>
        </w:tc>
        <w:tc>
          <w:tcPr>
            <w:tcW w:w="967" w:type="dxa"/>
          </w:tcPr>
          <w:p w14:paraId="427E2D21" w14:textId="18AE7859" w:rsidR="002E70A1" w:rsidRPr="00120D46" w:rsidRDefault="00904474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 xml:space="preserve">29 </w:t>
            </w: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7D962A5E" w14:textId="30D78D37" w:rsidR="002E70A1" w:rsidRPr="00120D46" w:rsidRDefault="00904474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 xml:space="preserve">36 </w:t>
            </w: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04E4611F" w14:textId="5AC74732" w:rsidR="002E70A1" w:rsidRPr="00120D46" w:rsidRDefault="00904474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 xml:space="preserve">45 </w:t>
            </w: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486E973C" w14:textId="6954F1E0" w:rsidR="002E70A1" w:rsidRPr="00120D46" w:rsidRDefault="00904474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 xml:space="preserve">26 </w:t>
            </w: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55ACC2BF" w14:textId="0AD99332" w:rsidR="002E70A1" w:rsidRPr="00120D46" w:rsidRDefault="00904474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 xml:space="preserve">37 </w:t>
            </w: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5FB7ED14" w14:textId="1C7824AA" w:rsidR="002E70A1" w:rsidRPr="00120D46" w:rsidRDefault="00904474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 xml:space="preserve">22 </w:t>
            </w: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7" w:type="dxa"/>
          </w:tcPr>
          <w:p w14:paraId="2E0F1459" w14:textId="19638305" w:rsidR="002E70A1" w:rsidRPr="00120D46" w:rsidRDefault="00904474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 xml:space="preserve">12 </w:t>
            </w: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138C6C62" w14:textId="33E01DDE" w:rsidR="002E70A1" w:rsidRPr="00120D46" w:rsidRDefault="00904474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 xml:space="preserve">8 </w:t>
            </w: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0D269B1C" w14:textId="33A59385" w:rsidR="002E70A1" w:rsidRPr="00120D46" w:rsidRDefault="00904474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 xml:space="preserve">17 </w:t>
            </w: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1D193ACB" w14:textId="21A32CCF" w:rsidR="002E70A1" w:rsidRPr="00120D46" w:rsidRDefault="00904474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 xml:space="preserve">33 </w:t>
            </w: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6BF14B5F" w14:textId="1FC99BC6" w:rsidR="002E70A1" w:rsidRPr="00120D46" w:rsidRDefault="00904474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 xml:space="preserve">33 </w:t>
            </w: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  <w:tc>
          <w:tcPr>
            <w:tcW w:w="968" w:type="dxa"/>
          </w:tcPr>
          <w:p w14:paraId="22E55C3F" w14:textId="217869BA" w:rsidR="002E70A1" w:rsidRPr="00120D46" w:rsidRDefault="00904474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 xml:space="preserve">35 </w:t>
            </w: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  <w:lang w:bidi="th-TH"/>
              </w:rPr>
              <w:t>ครั้ง</w:t>
            </w:r>
          </w:p>
        </w:tc>
      </w:tr>
      <w:tr w:rsidR="00F4083E" w:rsidRPr="00120D46" w14:paraId="2F5D3CDE" w14:textId="77777777" w:rsidTr="00BF6326">
        <w:tc>
          <w:tcPr>
            <w:tcW w:w="1995" w:type="dxa"/>
          </w:tcPr>
          <w:p w14:paraId="13E0E523" w14:textId="783E9B12" w:rsidR="00F4083E" w:rsidRPr="00120D46" w:rsidRDefault="00F4083E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lastRenderedPageBreak/>
              <w:t>งานเผยแพร่วิจัยและผลงานทางวิชาการ</w:t>
            </w:r>
          </w:p>
        </w:tc>
        <w:tc>
          <w:tcPr>
            <w:tcW w:w="967" w:type="dxa"/>
          </w:tcPr>
          <w:p w14:paraId="35C333AD" w14:textId="5079D4A0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968" w:type="dxa"/>
          </w:tcPr>
          <w:p w14:paraId="1CA24406" w14:textId="6CDEE0BA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968" w:type="dxa"/>
          </w:tcPr>
          <w:p w14:paraId="18185B4C" w14:textId="3D604146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968" w:type="dxa"/>
          </w:tcPr>
          <w:p w14:paraId="7973202A" w14:textId="3506CCB5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-</w:t>
            </w:r>
          </w:p>
        </w:tc>
        <w:tc>
          <w:tcPr>
            <w:tcW w:w="968" w:type="dxa"/>
          </w:tcPr>
          <w:p w14:paraId="50A5D5E1" w14:textId="60E8155E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-</w:t>
            </w:r>
          </w:p>
        </w:tc>
        <w:tc>
          <w:tcPr>
            <w:tcW w:w="968" w:type="dxa"/>
          </w:tcPr>
          <w:p w14:paraId="050B04DD" w14:textId="30B4DE17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967" w:type="dxa"/>
          </w:tcPr>
          <w:p w14:paraId="12C649E3" w14:textId="25B8F305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968" w:type="dxa"/>
          </w:tcPr>
          <w:p w14:paraId="5C0D3466" w14:textId="434FD86A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7</w:t>
            </w:r>
          </w:p>
        </w:tc>
        <w:tc>
          <w:tcPr>
            <w:tcW w:w="968" w:type="dxa"/>
          </w:tcPr>
          <w:p w14:paraId="01A009F8" w14:textId="692E2CED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968" w:type="dxa"/>
          </w:tcPr>
          <w:p w14:paraId="73AB2B8F" w14:textId="2B7E78CF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968" w:type="dxa"/>
          </w:tcPr>
          <w:p w14:paraId="08B2FD32" w14:textId="2DED6894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968" w:type="dxa"/>
          </w:tcPr>
          <w:p w14:paraId="55A829ED" w14:textId="07D1C545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</w:tr>
      <w:tr w:rsidR="00F4083E" w:rsidRPr="00120D46" w14:paraId="2B5B4363" w14:textId="77777777" w:rsidTr="00BF6326">
        <w:tc>
          <w:tcPr>
            <w:tcW w:w="1995" w:type="dxa"/>
          </w:tcPr>
          <w:p w14:paraId="3676CE5D" w14:textId="14D00591" w:rsidR="00F4083E" w:rsidRPr="00120D46" w:rsidRDefault="00F4083E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>งานบริการวิชาการด้านงานวิจัย</w:t>
            </w:r>
          </w:p>
        </w:tc>
        <w:tc>
          <w:tcPr>
            <w:tcW w:w="967" w:type="dxa"/>
          </w:tcPr>
          <w:p w14:paraId="06D78807" w14:textId="158990D5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25</w:t>
            </w:r>
          </w:p>
        </w:tc>
        <w:tc>
          <w:tcPr>
            <w:tcW w:w="968" w:type="dxa"/>
          </w:tcPr>
          <w:p w14:paraId="158A178A" w14:textId="5985E7A9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25</w:t>
            </w:r>
          </w:p>
        </w:tc>
        <w:tc>
          <w:tcPr>
            <w:tcW w:w="968" w:type="dxa"/>
          </w:tcPr>
          <w:p w14:paraId="6DB5B5F0" w14:textId="011525A6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75</w:t>
            </w:r>
          </w:p>
        </w:tc>
        <w:tc>
          <w:tcPr>
            <w:tcW w:w="968" w:type="dxa"/>
          </w:tcPr>
          <w:p w14:paraId="6F11A9DA" w14:textId="23521052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75</w:t>
            </w:r>
          </w:p>
        </w:tc>
        <w:tc>
          <w:tcPr>
            <w:tcW w:w="968" w:type="dxa"/>
          </w:tcPr>
          <w:p w14:paraId="13ADFF2B" w14:textId="1E48EA6A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75</w:t>
            </w:r>
          </w:p>
        </w:tc>
        <w:tc>
          <w:tcPr>
            <w:tcW w:w="968" w:type="dxa"/>
          </w:tcPr>
          <w:p w14:paraId="1522C88D" w14:textId="6E55B491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25</w:t>
            </w:r>
          </w:p>
        </w:tc>
        <w:tc>
          <w:tcPr>
            <w:tcW w:w="967" w:type="dxa"/>
          </w:tcPr>
          <w:p w14:paraId="727477FA" w14:textId="68FD0EE1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25</w:t>
            </w:r>
          </w:p>
        </w:tc>
        <w:tc>
          <w:tcPr>
            <w:tcW w:w="968" w:type="dxa"/>
          </w:tcPr>
          <w:p w14:paraId="792B98D8" w14:textId="4F30BB0F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25</w:t>
            </w:r>
          </w:p>
        </w:tc>
        <w:tc>
          <w:tcPr>
            <w:tcW w:w="968" w:type="dxa"/>
          </w:tcPr>
          <w:p w14:paraId="18938D62" w14:textId="1B8508D1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25</w:t>
            </w:r>
          </w:p>
        </w:tc>
        <w:tc>
          <w:tcPr>
            <w:tcW w:w="968" w:type="dxa"/>
          </w:tcPr>
          <w:p w14:paraId="6FA3A644" w14:textId="59AFEFA6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30</w:t>
            </w:r>
          </w:p>
        </w:tc>
        <w:tc>
          <w:tcPr>
            <w:tcW w:w="968" w:type="dxa"/>
          </w:tcPr>
          <w:p w14:paraId="742E6B59" w14:textId="4D899636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30</w:t>
            </w:r>
          </w:p>
        </w:tc>
        <w:tc>
          <w:tcPr>
            <w:tcW w:w="968" w:type="dxa"/>
          </w:tcPr>
          <w:p w14:paraId="33D91DDC" w14:textId="32546677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30</w:t>
            </w:r>
          </w:p>
        </w:tc>
      </w:tr>
      <w:tr w:rsidR="00F4083E" w:rsidRPr="00120D46" w14:paraId="656F06A8" w14:textId="77777777" w:rsidTr="00BF6326">
        <w:tc>
          <w:tcPr>
            <w:tcW w:w="1995" w:type="dxa"/>
          </w:tcPr>
          <w:p w14:paraId="4D6FE8B4" w14:textId="0B724141" w:rsidR="00F4083E" w:rsidRPr="00120D46" w:rsidRDefault="00F4083E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  <w:t>งานฐานข้อมูลและระบบออนไลน์</w:t>
            </w:r>
          </w:p>
        </w:tc>
        <w:tc>
          <w:tcPr>
            <w:tcW w:w="967" w:type="dxa"/>
          </w:tcPr>
          <w:p w14:paraId="593F1A2E" w14:textId="6AEBBCB1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968" w:type="dxa"/>
          </w:tcPr>
          <w:p w14:paraId="64DC4561" w14:textId="70B2CDDB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11</w:t>
            </w:r>
          </w:p>
        </w:tc>
        <w:tc>
          <w:tcPr>
            <w:tcW w:w="968" w:type="dxa"/>
          </w:tcPr>
          <w:p w14:paraId="715E7EF0" w14:textId="169038A2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11</w:t>
            </w:r>
          </w:p>
        </w:tc>
        <w:tc>
          <w:tcPr>
            <w:tcW w:w="968" w:type="dxa"/>
          </w:tcPr>
          <w:p w14:paraId="5138C22F" w14:textId="35D94BE2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12</w:t>
            </w:r>
          </w:p>
        </w:tc>
        <w:tc>
          <w:tcPr>
            <w:tcW w:w="968" w:type="dxa"/>
          </w:tcPr>
          <w:p w14:paraId="097E6ECD" w14:textId="42889A47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-</w:t>
            </w:r>
          </w:p>
        </w:tc>
        <w:tc>
          <w:tcPr>
            <w:tcW w:w="968" w:type="dxa"/>
          </w:tcPr>
          <w:p w14:paraId="526D6D43" w14:textId="6C40FD4F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967" w:type="dxa"/>
          </w:tcPr>
          <w:p w14:paraId="4B05856C" w14:textId="1442A23C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968" w:type="dxa"/>
          </w:tcPr>
          <w:p w14:paraId="2DDC5129" w14:textId="0D937B8D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-</w:t>
            </w:r>
          </w:p>
        </w:tc>
        <w:tc>
          <w:tcPr>
            <w:tcW w:w="968" w:type="dxa"/>
          </w:tcPr>
          <w:p w14:paraId="78224BF6" w14:textId="6DF776F5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-</w:t>
            </w:r>
          </w:p>
        </w:tc>
        <w:tc>
          <w:tcPr>
            <w:tcW w:w="968" w:type="dxa"/>
          </w:tcPr>
          <w:p w14:paraId="56C913CD" w14:textId="5B5685E0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968" w:type="dxa"/>
          </w:tcPr>
          <w:p w14:paraId="7B098DFD" w14:textId="499B91AF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  <w:t>-</w:t>
            </w:r>
          </w:p>
        </w:tc>
        <w:tc>
          <w:tcPr>
            <w:tcW w:w="968" w:type="dxa"/>
          </w:tcPr>
          <w:p w14:paraId="3899200B" w14:textId="215AD76A" w:rsidR="00F4083E" w:rsidRPr="00120D46" w:rsidRDefault="00F4083E" w:rsidP="00F4083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  <w:r w:rsidRPr="00120D46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</w:tr>
      <w:tr w:rsidR="00F4083E" w:rsidRPr="00120D46" w14:paraId="66A32D85" w14:textId="77777777" w:rsidTr="00BF6326">
        <w:tc>
          <w:tcPr>
            <w:tcW w:w="1995" w:type="dxa"/>
          </w:tcPr>
          <w:p w14:paraId="55CB683C" w14:textId="77777777" w:rsidR="00F4083E" w:rsidRPr="00120D46" w:rsidRDefault="00F4083E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7" w:type="dxa"/>
          </w:tcPr>
          <w:p w14:paraId="776A98BD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4F728DC9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78B62D0F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7FEB9EDE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0D3AA5C2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1DF5C7BD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7" w:type="dxa"/>
          </w:tcPr>
          <w:p w14:paraId="78FC6357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057BFDF7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00CA9BDD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77CA2A6C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21CA79D5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6FB0A47C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</w:tr>
      <w:tr w:rsidR="00F4083E" w:rsidRPr="00120D46" w14:paraId="522438D2" w14:textId="77777777" w:rsidTr="00BF6326">
        <w:tc>
          <w:tcPr>
            <w:tcW w:w="1995" w:type="dxa"/>
          </w:tcPr>
          <w:p w14:paraId="4FEEB851" w14:textId="77777777" w:rsidR="00F4083E" w:rsidRPr="00120D46" w:rsidRDefault="00F4083E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7" w:type="dxa"/>
          </w:tcPr>
          <w:p w14:paraId="1421D6B1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713600EA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3FCE0F30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5F2979C7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5531C339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711B4C2D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7" w:type="dxa"/>
          </w:tcPr>
          <w:p w14:paraId="3F465ED2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09B07D87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52CC5259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038003EA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6122EAD8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13983B36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</w:tr>
      <w:tr w:rsidR="00F4083E" w:rsidRPr="00120D46" w14:paraId="1BB5C669" w14:textId="77777777" w:rsidTr="00BF6326">
        <w:tc>
          <w:tcPr>
            <w:tcW w:w="1995" w:type="dxa"/>
          </w:tcPr>
          <w:p w14:paraId="1ECBB4A7" w14:textId="77777777" w:rsidR="00F4083E" w:rsidRPr="00120D46" w:rsidRDefault="00F4083E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7" w:type="dxa"/>
          </w:tcPr>
          <w:p w14:paraId="07DE24F7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703CD758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691E2CF9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45B03CC6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15185C7D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62A0D1BE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7" w:type="dxa"/>
          </w:tcPr>
          <w:p w14:paraId="4E9B57EA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38888972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690DA14B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4AF1B401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35936A92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736C4591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</w:tr>
      <w:tr w:rsidR="00F4083E" w:rsidRPr="00120D46" w14:paraId="451D1248" w14:textId="77777777" w:rsidTr="00BF6326">
        <w:tc>
          <w:tcPr>
            <w:tcW w:w="1995" w:type="dxa"/>
          </w:tcPr>
          <w:p w14:paraId="4D410385" w14:textId="77777777" w:rsidR="00F4083E" w:rsidRPr="00120D46" w:rsidRDefault="00F4083E" w:rsidP="00120D46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7" w:type="dxa"/>
          </w:tcPr>
          <w:p w14:paraId="5230DBC8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376C7906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576BAE33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5906BE41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72BDBABF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73B22A3E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7" w:type="dxa"/>
          </w:tcPr>
          <w:p w14:paraId="150B8C47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77114E17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6DEDC170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5522D3E8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34284C9D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  <w:tc>
          <w:tcPr>
            <w:tcW w:w="968" w:type="dxa"/>
          </w:tcPr>
          <w:p w14:paraId="090FFB01" w14:textId="77777777" w:rsidR="00F4083E" w:rsidRPr="00120D46" w:rsidRDefault="00F4083E" w:rsidP="000D444D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lang w:bidi="th-TH"/>
              </w:rPr>
            </w:pPr>
          </w:p>
        </w:tc>
      </w:tr>
    </w:tbl>
    <w:p w14:paraId="4BC072F2" w14:textId="77777777" w:rsidR="0080797A" w:rsidRPr="006D6BE9" w:rsidRDefault="0080797A" w:rsidP="00703D62">
      <w:pPr>
        <w:rPr>
          <w:rFonts w:ascii="TH SarabunPSK" w:hAnsi="TH SarabunPSK" w:cs="TH SarabunPSK"/>
          <w:color w:val="FF0000"/>
          <w:sz w:val="36"/>
          <w:szCs w:val="36"/>
          <w:lang w:bidi="th-TH"/>
        </w:rPr>
      </w:pPr>
    </w:p>
    <w:sectPr w:rsidR="0080797A" w:rsidRPr="006D6BE9" w:rsidSect="00D837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E9"/>
    <w:rsid w:val="000562F8"/>
    <w:rsid w:val="000D444D"/>
    <w:rsid w:val="000D5A9C"/>
    <w:rsid w:val="00120D46"/>
    <w:rsid w:val="002E70A1"/>
    <w:rsid w:val="003A6DAF"/>
    <w:rsid w:val="004D3419"/>
    <w:rsid w:val="005C759E"/>
    <w:rsid w:val="0067193E"/>
    <w:rsid w:val="006D6BE9"/>
    <w:rsid w:val="00703D62"/>
    <w:rsid w:val="00761368"/>
    <w:rsid w:val="0080797A"/>
    <w:rsid w:val="008912F9"/>
    <w:rsid w:val="008B0920"/>
    <w:rsid w:val="00904474"/>
    <w:rsid w:val="00A26ECC"/>
    <w:rsid w:val="00A43A10"/>
    <w:rsid w:val="00AC18E8"/>
    <w:rsid w:val="00B07E49"/>
    <w:rsid w:val="00BA22C8"/>
    <w:rsid w:val="00C34C6A"/>
    <w:rsid w:val="00C47391"/>
    <w:rsid w:val="00D83772"/>
    <w:rsid w:val="00D95C0E"/>
    <w:rsid w:val="00E54B56"/>
    <w:rsid w:val="00EB23A5"/>
    <w:rsid w:val="00F4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9B0DC"/>
  <w15:chartTrackingRefBased/>
  <w15:docId w15:val="{992705BF-CAA4-4764-B988-BBB07A54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083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0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11311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4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18262">
                          <w:marLeft w:val="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9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24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69138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95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193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0640">
                                  <w:marLeft w:val="3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67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3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48677">
                      <w:marLeft w:val="8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588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7589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99075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961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43614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8785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419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839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403622">
                  <w:marLeft w:val="240"/>
                  <w:marRight w:val="240"/>
                  <w:marTop w:val="9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1608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34547005">
                              <w:marLeft w:val="12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54732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0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1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0C0C0"/>
                            <w:right w:val="none" w:sz="0" w:space="0" w:color="auto"/>
                          </w:divBdr>
                          <w:divsChild>
                            <w:div w:id="84628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8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7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59726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4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67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783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12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4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1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91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00477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0609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61613680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82500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88380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8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7520">
              <w:marLeft w:val="0"/>
              <w:marRight w:val="0"/>
              <w:marTop w:val="0"/>
              <w:marBottom w:val="0"/>
              <w:divBdr>
                <w:top w:val="single" w:sz="12" w:space="0" w:color="0B57D0"/>
                <w:left w:val="single" w:sz="12" w:space="2" w:color="0B57D0"/>
                <w:bottom w:val="single" w:sz="12" w:space="0" w:color="0B57D0"/>
                <w:right w:val="single" w:sz="12" w:space="2" w:color="0B57D0"/>
              </w:divBdr>
              <w:divsChild>
                <w:div w:id="8850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4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17461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15390">
                          <w:marLeft w:val="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7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9329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65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375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75718">
                                  <w:marLeft w:val="3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71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24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58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0987">
                      <w:marLeft w:val="8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3553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90059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140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5130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0156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262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0794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701943">
                  <w:marLeft w:val="240"/>
                  <w:marRight w:val="240"/>
                  <w:marTop w:val="9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002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302078549">
                              <w:marLeft w:val="12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6604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18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0C0C0"/>
                            <w:right w:val="none" w:sz="0" w:space="0" w:color="auto"/>
                          </w:divBdr>
                          <w:divsChild>
                            <w:div w:id="46027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33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4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26338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8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8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013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86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34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87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3123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16818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20890961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23844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521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0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3307">
              <w:marLeft w:val="0"/>
              <w:marRight w:val="0"/>
              <w:marTop w:val="0"/>
              <w:marBottom w:val="0"/>
              <w:divBdr>
                <w:top w:val="single" w:sz="12" w:space="0" w:color="0B57D0"/>
                <w:left w:val="single" w:sz="12" w:space="2" w:color="0B57D0"/>
                <w:bottom w:val="single" w:sz="12" w:space="0" w:color="0B57D0"/>
                <w:right w:val="single" w:sz="12" w:space="2" w:color="0B57D0"/>
              </w:divBdr>
              <w:divsChild>
                <w:div w:id="14470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466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คุณนันทวิทย์ เดชเดชะสุนันท์</cp:lastModifiedBy>
  <cp:revision>8</cp:revision>
  <dcterms:created xsi:type="dcterms:W3CDTF">2025-04-28T08:04:00Z</dcterms:created>
  <dcterms:modified xsi:type="dcterms:W3CDTF">2025-04-28T08:48:00Z</dcterms:modified>
</cp:coreProperties>
</file>